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5FCA8" w14:textId="3829B440" w:rsidR="00255352" w:rsidRPr="00770E66" w:rsidRDefault="01897D78" w:rsidP="35F70415">
      <w:pPr>
        <w:jc w:val="center"/>
        <w:rPr>
          <w:rFonts w:ascii="Sassoon Infant Std" w:hAnsi="Sassoon Infant Std"/>
          <w:sz w:val="20"/>
          <w:szCs w:val="20"/>
        </w:rPr>
      </w:pPr>
      <w:r w:rsidRPr="35F70415">
        <w:rPr>
          <w:rFonts w:ascii="Sassoon Infant Std" w:hAnsi="Sassoon Infant Std"/>
          <w:sz w:val="20"/>
          <w:szCs w:val="20"/>
        </w:rPr>
        <w:t>*</w:t>
      </w:r>
      <w:r w:rsidR="12A6ED28" w:rsidRPr="35F70415">
        <w:rPr>
          <w:rFonts w:ascii="Sassoon Infant Std" w:hAnsi="Sassoon Infant Std"/>
          <w:sz w:val="20"/>
          <w:szCs w:val="20"/>
        </w:rPr>
        <w:t xml:space="preserve">2 Year Rotation </w:t>
      </w:r>
      <w:r w:rsidR="6EAF1E35" w:rsidRPr="35F70415">
        <w:rPr>
          <w:rFonts w:ascii="Sassoon Infant Std" w:hAnsi="Sassoon Infant Std"/>
          <w:sz w:val="20"/>
          <w:szCs w:val="20"/>
        </w:rPr>
        <w:t xml:space="preserve">- Due to not wanting children to repeat curriculum during their time within the preschool. </w:t>
      </w:r>
    </w:p>
    <w:tbl>
      <w:tblPr>
        <w:tblStyle w:val="TableGrid"/>
        <w:tblW w:w="14059" w:type="dxa"/>
        <w:tblLook w:val="04A0" w:firstRow="1" w:lastRow="0" w:firstColumn="1" w:lastColumn="0" w:noHBand="0" w:noVBand="1"/>
      </w:tblPr>
      <w:tblGrid>
        <w:gridCol w:w="1858"/>
        <w:gridCol w:w="2023"/>
        <w:gridCol w:w="2021"/>
        <w:gridCol w:w="1969"/>
        <w:gridCol w:w="1972"/>
        <w:gridCol w:w="2021"/>
        <w:gridCol w:w="2195"/>
      </w:tblGrid>
      <w:tr w:rsidR="009860F6" w:rsidRPr="00770E66" w14:paraId="0FCECB02" w14:textId="77777777" w:rsidTr="35F70415">
        <w:tc>
          <w:tcPr>
            <w:tcW w:w="1860" w:type="dxa"/>
            <w:shd w:val="clear" w:color="auto" w:fill="FF99FF"/>
          </w:tcPr>
          <w:p w14:paraId="1603F97A" w14:textId="30064898" w:rsidR="009860F6" w:rsidRPr="00770E66" w:rsidRDefault="12A6ED28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Year 1 </w:t>
            </w:r>
          </w:p>
        </w:tc>
        <w:tc>
          <w:tcPr>
            <w:tcW w:w="2055" w:type="dxa"/>
            <w:shd w:val="clear" w:color="auto" w:fill="FF99FF"/>
          </w:tcPr>
          <w:p w14:paraId="31867FC8" w14:textId="77777777" w:rsidR="009860F6" w:rsidRPr="00770E66" w:rsidRDefault="307EBA4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060" w:type="dxa"/>
            <w:shd w:val="clear" w:color="auto" w:fill="FF99FF"/>
          </w:tcPr>
          <w:p w14:paraId="0FE0F9EB" w14:textId="77777777" w:rsidR="009860F6" w:rsidRPr="00770E66" w:rsidRDefault="307EBA4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001" w:type="dxa"/>
            <w:shd w:val="clear" w:color="auto" w:fill="FF99FF"/>
          </w:tcPr>
          <w:p w14:paraId="44E0732E" w14:textId="77777777" w:rsidR="009860F6" w:rsidRPr="00770E66" w:rsidRDefault="307EBA4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999" w:type="dxa"/>
            <w:shd w:val="clear" w:color="auto" w:fill="FF99FF"/>
          </w:tcPr>
          <w:p w14:paraId="71AF7823" w14:textId="77777777" w:rsidR="009860F6" w:rsidRPr="00770E66" w:rsidRDefault="307EBA4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040" w:type="dxa"/>
            <w:shd w:val="clear" w:color="auto" w:fill="FF99FF"/>
          </w:tcPr>
          <w:p w14:paraId="73A0BB0A" w14:textId="77777777" w:rsidR="009860F6" w:rsidRPr="00770E66" w:rsidRDefault="307EBA4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44" w:type="dxa"/>
            <w:shd w:val="clear" w:color="auto" w:fill="FF99FF"/>
          </w:tcPr>
          <w:p w14:paraId="78347739" w14:textId="77777777" w:rsidR="009860F6" w:rsidRPr="00770E66" w:rsidRDefault="307EBA4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Summer 2</w:t>
            </w:r>
          </w:p>
        </w:tc>
      </w:tr>
      <w:tr w:rsidR="009860F6" w:rsidRPr="00770E66" w14:paraId="1ECF8B23" w14:textId="77777777" w:rsidTr="35F70415">
        <w:tc>
          <w:tcPr>
            <w:tcW w:w="1860" w:type="dxa"/>
            <w:shd w:val="clear" w:color="auto" w:fill="FFD966" w:themeFill="accent4" w:themeFillTint="99"/>
          </w:tcPr>
          <w:p w14:paraId="0B4EC49A" w14:textId="0A7CCAEB" w:rsidR="009860F6" w:rsidRPr="00770E66" w:rsidRDefault="307EBA4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Reception Theme</w:t>
            </w:r>
          </w:p>
        </w:tc>
        <w:tc>
          <w:tcPr>
            <w:tcW w:w="2055" w:type="dxa"/>
            <w:shd w:val="clear" w:color="auto" w:fill="FFD966" w:themeFill="accent4" w:themeFillTint="99"/>
          </w:tcPr>
          <w:p w14:paraId="67D8F640" w14:textId="0C47A177" w:rsidR="006C425B" w:rsidRPr="00770E66" w:rsidRDefault="4BF9E01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Rules and Routines: Learning our school core values</w:t>
            </w:r>
          </w:p>
        </w:tc>
        <w:tc>
          <w:tcPr>
            <w:tcW w:w="2060" w:type="dxa"/>
            <w:shd w:val="clear" w:color="auto" w:fill="FFD966" w:themeFill="accent4" w:themeFillTint="99"/>
          </w:tcPr>
          <w:p w14:paraId="096BD8D5" w14:textId="162B06C5" w:rsidR="009860F6" w:rsidRPr="00770E66" w:rsidRDefault="4BF9E01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Celebrations of Autumn and Winter </w:t>
            </w:r>
          </w:p>
        </w:tc>
        <w:tc>
          <w:tcPr>
            <w:tcW w:w="2001" w:type="dxa"/>
            <w:shd w:val="clear" w:color="auto" w:fill="FFD966" w:themeFill="accent4" w:themeFillTint="99"/>
          </w:tcPr>
          <w:p w14:paraId="096A2638" w14:textId="651A9E11" w:rsidR="009860F6" w:rsidRPr="00770E66" w:rsidRDefault="4BF9E01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Traditional Tales &amp; Morals </w:t>
            </w:r>
          </w:p>
        </w:tc>
        <w:tc>
          <w:tcPr>
            <w:tcW w:w="1999" w:type="dxa"/>
            <w:shd w:val="clear" w:color="auto" w:fill="FFD966" w:themeFill="accent4" w:themeFillTint="99"/>
          </w:tcPr>
          <w:p w14:paraId="4848E6B8" w14:textId="3E67BE2A" w:rsidR="009860F6" w:rsidRPr="00770E66" w:rsidRDefault="4BF9E01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Animals Big and Small </w:t>
            </w:r>
          </w:p>
        </w:tc>
        <w:tc>
          <w:tcPr>
            <w:tcW w:w="2040" w:type="dxa"/>
            <w:shd w:val="clear" w:color="auto" w:fill="FFD966" w:themeFill="accent4" w:themeFillTint="99"/>
          </w:tcPr>
          <w:p w14:paraId="2FC7F969" w14:textId="69079D13" w:rsidR="009860F6" w:rsidRPr="00770E66" w:rsidRDefault="4BF9E01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In the Jungle </w:t>
            </w:r>
          </w:p>
        </w:tc>
        <w:tc>
          <w:tcPr>
            <w:tcW w:w="2044" w:type="dxa"/>
            <w:shd w:val="clear" w:color="auto" w:fill="FFD966" w:themeFill="accent4" w:themeFillTint="99"/>
          </w:tcPr>
          <w:p w14:paraId="25B7FF72" w14:textId="2B61031D" w:rsidR="009860F6" w:rsidRPr="00770E66" w:rsidRDefault="4BF9E013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Curious about the World</w:t>
            </w:r>
          </w:p>
        </w:tc>
      </w:tr>
      <w:tr w:rsidR="009860F6" w:rsidRPr="00770E66" w14:paraId="1C4C5520" w14:textId="77777777" w:rsidTr="35F70415">
        <w:trPr>
          <w:trHeight w:val="565"/>
        </w:trPr>
        <w:tc>
          <w:tcPr>
            <w:tcW w:w="1860" w:type="dxa"/>
            <w:shd w:val="clear" w:color="auto" w:fill="CCFFCC"/>
          </w:tcPr>
          <w:p w14:paraId="1B198593" w14:textId="504FEAAE" w:rsidR="009860F6" w:rsidRPr="00770E66" w:rsidRDefault="3D3E6D12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Breakdown of Themes </w:t>
            </w:r>
          </w:p>
        </w:tc>
        <w:tc>
          <w:tcPr>
            <w:tcW w:w="2055" w:type="dxa"/>
          </w:tcPr>
          <w:p w14:paraId="78BF1B9B" w14:textId="041A7BF9" w:rsidR="009860F6" w:rsidRPr="00770E66" w:rsidRDefault="6BFADE9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Settling into the preschool space and learning rules and structure of the preschool day as well as learning who the teachers are. </w:t>
            </w:r>
          </w:p>
        </w:tc>
        <w:tc>
          <w:tcPr>
            <w:tcW w:w="2060" w:type="dxa"/>
          </w:tcPr>
          <w:p w14:paraId="405C2FB5" w14:textId="05E17179" w:rsidR="009860F6" w:rsidRDefault="0F75116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Looking into the different types of celebrations over the </w:t>
            </w:r>
            <w:r w:rsidR="7CBAF442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term. </w:t>
            </w:r>
          </w:p>
          <w:p w14:paraId="5E8C5B33" w14:textId="08B93976" w:rsidR="00355242" w:rsidRPr="00E15D69" w:rsidRDefault="7CBAF44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Halloween</w:t>
            </w:r>
          </w:p>
          <w:p w14:paraId="1CB57465" w14:textId="12ED21EA" w:rsidR="00355242" w:rsidRPr="00E15D69" w:rsidRDefault="7CBAF44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Bonfire Night </w:t>
            </w:r>
          </w:p>
          <w:p w14:paraId="02A740B0" w14:textId="27E46229" w:rsidR="00355242" w:rsidRPr="00E15D69" w:rsidRDefault="7CBAF44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Poppies</w:t>
            </w:r>
          </w:p>
          <w:p w14:paraId="1398F936" w14:textId="445A40A8" w:rsidR="00355242" w:rsidRPr="00E15D69" w:rsidRDefault="441977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Winter Wonderland </w:t>
            </w:r>
          </w:p>
          <w:p w14:paraId="3CFA04BD" w14:textId="43530D51" w:rsidR="00E52A89" w:rsidRPr="00E15D69" w:rsidRDefault="4C88F98D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Hanukkah </w:t>
            </w:r>
          </w:p>
          <w:p w14:paraId="5692F0B5" w14:textId="1CF32843" w:rsidR="007A5E33" w:rsidRPr="00E15D69" w:rsidRDefault="4C88F98D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Christmas </w:t>
            </w:r>
          </w:p>
        </w:tc>
        <w:tc>
          <w:tcPr>
            <w:tcW w:w="2001" w:type="dxa"/>
          </w:tcPr>
          <w:p w14:paraId="5E294311" w14:textId="6EF91823" w:rsidR="009860F6" w:rsidRPr="00770E66" w:rsidRDefault="081057F8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Reading a different fairy tale each week – looking into the morals of the story and what we have learnt from it. </w:t>
            </w:r>
          </w:p>
        </w:tc>
        <w:tc>
          <w:tcPr>
            <w:tcW w:w="1999" w:type="dxa"/>
          </w:tcPr>
          <w:p w14:paraId="36B2EEE9" w14:textId="77777777" w:rsidR="009860F6" w:rsidRDefault="672CF4D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Looking into the changes of </w:t>
            </w:r>
            <w:r w:rsidR="48D8F21C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winter into spring. </w:t>
            </w:r>
          </w:p>
          <w:p w14:paraId="6D056929" w14:textId="77777777" w:rsidR="003257D0" w:rsidRDefault="48D8F21C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Learning about different bugs</w:t>
            </w:r>
            <w:r w:rsidR="7662D668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and their habitat</w:t>
            </w:r>
            <w:r w:rsidR="460C5716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. </w:t>
            </w:r>
          </w:p>
          <w:p w14:paraId="6FFED1EB" w14:textId="13B04E3D" w:rsidR="00333BB7" w:rsidRPr="00770E66" w:rsidRDefault="460C571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plants and planting some of them. </w:t>
            </w:r>
          </w:p>
        </w:tc>
        <w:tc>
          <w:tcPr>
            <w:tcW w:w="2040" w:type="dxa"/>
          </w:tcPr>
          <w:p w14:paraId="1DC8100C" w14:textId="605AEA8E" w:rsidR="009860F6" w:rsidRPr="00770E66" w:rsidRDefault="460C571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the jungle and different dinosaurs. </w:t>
            </w:r>
          </w:p>
        </w:tc>
        <w:tc>
          <w:tcPr>
            <w:tcW w:w="2044" w:type="dxa"/>
          </w:tcPr>
          <w:p w14:paraId="22106A96" w14:textId="77777777" w:rsidR="009860F6" w:rsidRDefault="0F3717C8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Focusing on different aspects</w:t>
            </w:r>
            <w:r w:rsidR="6FA103B8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of moving up to big school and</w:t>
            </w:r>
            <w:r w:rsidR="4C64F7C0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being curious: </w:t>
            </w:r>
          </w:p>
          <w:p w14:paraId="38ABAFFA" w14:textId="4FCFFACA" w:rsidR="00822E6A" w:rsidRDefault="4C64F7C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Hygiene </w:t>
            </w:r>
          </w:p>
          <w:p w14:paraId="14BC7ACE" w14:textId="77777777" w:rsidR="00822E6A" w:rsidRDefault="4C64F7C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Vehicles </w:t>
            </w:r>
          </w:p>
          <w:p w14:paraId="08BDFD36" w14:textId="77777777" w:rsidR="00822E6A" w:rsidRDefault="4C64F7C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Sports </w:t>
            </w:r>
          </w:p>
          <w:p w14:paraId="3D81008C" w14:textId="77777777" w:rsidR="00822E6A" w:rsidRDefault="4C64F7C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Emotions</w:t>
            </w:r>
          </w:p>
          <w:p w14:paraId="1F1C5096" w14:textId="1A3AD329" w:rsidR="00822E6A" w:rsidRPr="00822E6A" w:rsidRDefault="4C64F7C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Going up to big school </w:t>
            </w:r>
          </w:p>
        </w:tc>
      </w:tr>
      <w:tr w:rsidR="009860F6" w:rsidRPr="00770E66" w14:paraId="3AF597F5" w14:textId="77777777" w:rsidTr="35F70415">
        <w:trPr>
          <w:trHeight w:val="565"/>
        </w:trPr>
        <w:tc>
          <w:tcPr>
            <w:tcW w:w="1860" w:type="dxa"/>
            <w:shd w:val="clear" w:color="auto" w:fill="CCFFCC"/>
          </w:tcPr>
          <w:p w14:paraId="376A5CCE" w14:textId="714269DC" w:rsidR="009860F6" w:rsidRPr="00770E66" w:rsidRDefault="414CB9AB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PSED </w:t>
            </w:r>
            <w:r w:rsidR="307EBA43"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55" w:type="dxa"/>
          </w:tcPr>
          <w:p w14:paraId="6BF37F26" w14:textId="29D557DD" w:rsidR="0035349F" w:rsidRPr="00770E66" w:rsidRDefault="79C8A74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the different rules of preschool. </w:t>
            </w:r>
          </w:p>
          <w:p w14:paraId="2F318F3A" w14:textId="2FE65C51" w:rsidR="0035349F" w:rsidRPr="00770E66" w:rsidRDefault="79C8A74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Understanding the routine. </w:t>
            </w:r>
          </w:p>
          <w:p w14:paraId="05167608" w14:textId="7F90D4E8" w:rsidR="0035349F" w:rsidRPr="00770E66" w:rsidRDefault="79C8A74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Speaking about emotions. </w:t>
            </w:r>
          </w:p>
          <w:p w14:paraId="00E8FAA4" w14:textId="50081EA0" w:rsidR="0035349F" w:rsidRPr="00770E66" w:rsidRDefault="53670E6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our teachers and what we all like. </w:t>
            </w:r>
          </w:p>
          <w:p w14:paraId="62A5A32F" w14:textId="1EAFE6A3" w:rsidR="0035349F" w:rsidRPr="00770E66" w:rsidRDefault="53670E6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Getting settled in the preschool. </w:t>
            </w:r>
          </w:p>
        </w:tc>
        <w:tc>
          <w:tcPr>
            <w:tcW w:w="2060" w:type="dxa"/>
          </w:tcPr>
          <w:p w14:paraId="077235B1" w14:textId="5BE620B5" w:rsidR="008B0810" w:rsidRPr="00770E66" w:rsidRDefault="1E42217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Learning about different celebrations and what they mean to us</w:t>
            </w:r>
            <w:r w:rsidR="263BFEDC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. </w:t>
            </w:r>
            <w:r w:rsidR="018E3C09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Discussions about the celebrations, trying different food and music from the different celebrations. </w:t>
            </w:r>
          </w:p>
        </w:tc>
        <w:tc>
          <w:tcPr>
            <w:tcW w:w="2001" w:type="dxa"/>
          </w:tcPr>
          <w:p w14:paraId="57A8B681" w14:textId="2ABDAC42" w:rsidR="009860F6" w:rsidRPr="00770E66" w:rsidRDefault="766AB7A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Reading, listening and discussing different traditional tales. </w:t>
            </w:r>
          </w:p>
          <w:p w14:paraId="43828531" w14:textId="459AAC20" w:rsidR="009860F6" w:rsidRPr="00770E66" w:rsidRDefault="766AB7A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Focusing on the morals and how we can </w:t>
            </w:r>
            <w:r w:rsidR="7AFBB2B5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 from the story in our day to day lives. </w:t>
            </w:r>
          </w:p>
        </w:tc>
        <w:tc>
          <w:tcPr>
            <w:tcW w:w="1999" w:type="dxa"/>
          </w:tcPr>
          <w:p w14:paraId="013C83FE" w14:textId="33E1ECD3" w:rsidR="008B0810" w:rsidRPr="00770E66" w:rsidRDefault="7AFBB2B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Looking into bugs, plants, hibernation. Understanding what these things mean and </w:t>
            </w:r>
            <w:r w:rsidR="45DF6B2A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what different animals do for us.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</w:t>
            </w:r>
          </w:p>
        </w:tc>
        <w:tc>
          <w:tcPr>
            <w:tcW w:w="2040" w:type="dxa"/>
          </w:tcPr>
          <w:p w14:paraId="4DFFC5F3" w14:textId="3D4B71A4" w:rsidR="009860F6" w:rsidRPr="00770E66" w:rsidRDefault="44400B48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stories from the jungle, </w:t>
            </w:r>
            <w:r w:rsidR="41162B78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different animals &amp; </w:t>
            </w:r>
            <w:proofErr w:type="spellStart"/>
            <w:r w:rsidR="41162B78" w:rsidRPr="35F70415">
              <w:rPr>
                <w:rFonts w:ascii="Candara" w:eastAsia="Candara" w:hAnsi="Candara" w:cs="Candara"/>
                <w:sz w:val="24"/>
                <w:szCs w:val="24"/>
              </w:rPr>
              <w:t>dinosuars</w:t>
            </w:r>
            <w:proofErr w:type="spellEnd"/>
            <w:r w:rsidR="41162B78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. </w:t>
            </w:r>
          </w:p>
          <w:p w14:paraId="09A05CED" w14:textId="627EC434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4" w:type="dxa"/>
          </w:tcPr>
          <w:p w14:paraId="6819A5AC" w14:textId="53B4A7DC" w:rsidR="008E67F2" w:rsidRPr="00770E66" w:rsidRDefault="23936AB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how to have good hygiene, </w:t>
            </w:r>
            <w:r w:rsidR="5F2A6FAE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how demonstrating how we can wash our hands well. </w:t>
            </w:r>
            <w:r w:rsidR="3CC13275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Talk about emotions and how we feel about going up to big school. </w:t>
            </w:r>
          </w:p>
        </w:tc>
      </w:tr>
      <w:tr w:rsidR="009860F6" w:rsidRPr="00770E66" w14:paraId="16F00F2E" w14:textId="77777777" w:rsidTr="35F70415">
        <w:trPr>
          <w:trHeight w:val="585"/>
        </w:trPr>
        <w:tc>
          <w:tcPr>
            <w:tcW w:w="1860" w:type="dxa"/>
            <w:shd w:val="clear" w:color="auto" w:fill="CCFFCC"/>
          </w:tcPr>
          <w:p w14:paraId="7AD35357" w14:textId="4B03A181" w:rsidR="009860F6" w:rsidRPr="00770E66" w:rsidRDefault="414CB9AB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lastRenderedPageBreak/>
              <w:t xml:space="preserve">Communication and Language </w:t>
            </w:r>
          </w:p>
        </w:tc>
        <w:tc>
          <w:tcPr>
            <w:tcW w:w="2055" w:type="dxa"/>
          </w:tcPr>
          <w:p w14:paraId="5DABF846" w14:textId="77777777" w:rsidR="0035349F" w:rsidRDefault="414CB9A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Recognising visuals Listening and responding to stories </w:t>
            </w:r>
          </w:p>
          <w:p w14:paraId="730CA213" w14:textId="77777777" w:rsidR="0035349F" w:rsidRDefault="414CB9A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Talking and interacting with others </w:t>
            </w:r>
          </w:p>
          <w:p w14:paraId="4C40F603" w14:textId="77777777" w:rsidR="0035349F" w:rsidRDefault="414CB9A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Follow instructions Express their own needs </w:t>
            </w:r>
          </w:p>
          <w:p w14:paraId="1831196F" w14:textId="46B29668" w:rsidR="009860F6" w:rsidRPr="00770E66" w:rsidRDefault="414CB9A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Answer questions Share content of learning diaries Using new vocabulary</w:t>
            </w:r>
          </w:p>
        </w:tc>
        <w:tc>
          <w:tcPr>
            <w:tcW w:w="2060" w:type="dxa"/>
          </w:tcPr>
          <w:p w14:paraId="13BBD7A2" w14:textId="77777777" w:rsidR="008B0810" w:rsidRDefault="2B8F359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Listening and responding to music </w:t>
            </w:r>
          </w:p>
          <w:p w14:paraId="284C279D" w14:textId="77777777" w:rsidR="008B0810" w:rsidRDefault="2B8F359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Listening to stories and rhymes Learning and using new vocabulary Role play </w:t>
            </w:r>
          </w:p>
          <w:p w14:paraId="0C9869A3" w14:textId="77777777" w:rsidR="008B0810" w:rsidRDefault="2B8F359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Outdoor learning and imagination Performing </w:t>
            </w:r>
          </w:p>
          <w:p w14:paraId="3370A2A8" w14:textId="2DAD17C9" w:rsidR="006472E0" w:rsidRDefault="6DBB5A6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Respond to stories from other cultures</w:t>
            </w:r>
          </w:p>
          <w:p w14:paraId="473D89BB" w14:textId="0D873B6D" w:rsidR="006472E0" w:rsidRDefault="6DBB5A6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Talking about traditions</w:t>
            </w:r>
          </w:p>
          <w:p w14:paraId="2EA96F4C" w14:textId="79DA316E" w:rsidR="009860F6" w:rsidRPr="00770E66" w:rsidRDefault="009860F6" w:rsidP="35F70415">
            <w:pPr>
              <w:shd w:val="clear" w:color="auto" w:fill="FFFFFF" w:themeFill="background1"/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01" w:type="dxa"/>
          </w:tcPr>
          <w:p w14:paraId="7F2F691F" w14:textId="77777777" w:rsidR="00CE19E1" w:rsidRDefault="4AAF7064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Listening to stories in different settings Making predictions about a story Learning and using new vocabulary Focussing attention during teacher led activities </w:t>
            </w:r>
          </w:p>
          <w:p w14:paraId="423A0F2F" w14:textId="77777777" w:rsidR="00CE19E1" w:rsidRDefault="4AAF7064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Telling stories Talking about new experiences </w:t>
            </w:r>
          </w:p>
          <w:p w14:paraId="351F8463" w14:textId="4788625D" w:rsidR="009860F6" w:rsidRPr="00770E66" w:rsidRDefault="4AAF7064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Use language in role play</w:t>
            </w:r>
            <w:r w:rsidR="1E29F97C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with masks. </w:t>
            </w:r>
          </w:p>
        </w:tc>
        <w:tc>
          <w:tcPr>
            <w:tcW w:w="1999" w:type="dxa"/>
          </w:tcPr>
          <w:p w14:paraId="38A27861" w14:textId="601C2147" w:rsidR="00A451B1" w:rsidRDefault="15868E2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T</w:t>
            </w:r>
            <w:r w:rsidR="64732E1F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alk about the different insets. Talk about the life cycle of a plant. </w:t>
            </w:r>
          </w:p>
          <w:p w14:paraId="05D3A563" w14:textId="5AFC1C4D" w:rsidR="64732E1F" w:rsidRDefault="64732E1F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Talk about </w:t>
            </w:r>
            <w:r w:rsidR="70BBB4D7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different habitats and what they know about the different creatures. </w:t>
            </w:r>
          </w:p>
          <w:p w14:paraId="15269246" w14:textId="54DF3890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</w:tcPr>
          <w:p w14:paraId="153590FA" w14:textId="391F0789" w:rsidR="00682C81" w:rsidRPr="00770E66" w:rsidRDefault="731112D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Listening to different stories about dinosaurs and jungle animals. </w:t>
            </w:r>
          </w:p>
          <w:p w14:paraId="4BED0EB0" w14:textId="469A6EAF" w:rsidR="00682C81" w:rsidRPr="00770E66" w:rsidRDefault="00682C8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519E8A8C" w14:textId="0AC400A8" w:rsidR="00682C81" w:rsidRPr="00770E66" w:rsidRDefault="731112D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Talking about different dinosaurs and what we know about them. </w:t>
            </w:r>
          </w:p>
          <w:p w14:paraId="245A81F5" w14:textId="6179C844" w:rsidR="00682C81" w:rsidRPr="00770E66" w:rsidRDefault="00682C8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03C645C6" w14:textId="092A2A06" w:rsidR="00682C81" w:rsidRPr="00770E66" w:rsidRDefault="731112D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Talking about the story of monkey puzzle and why the butterfly was confused. What does the monkey need to say to make it clearer. </w:t>
            </w:r>
          </w:p>
        </w:tc>
        <w:tc>
          <w:tcPr>
            <w:tcW w:w="2044" w:type="dxa"/>
          </w:tcPr>
          <w:p w14:paraId="4976EE21" w14:textId="6FC1906B" w:rsidR="009860F6" w:rsidRPr="00770E66" w:rsidRDefault="731112D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Talking about germs and understanding </w:t>
            </w:r>
            <w:r w:rsidR="6D755DE9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how germs spread and why we need to wash our hands. </w:t>
            </w:r>
          </w:p>
          <w:p w14:paraId="241C8172" w14:textId="4B123D01" w:rsidR="009860F6" w:rsidRPr="00770E66" w:rsidRDefault="6D755DE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Talking about different emotions and zones of regulation. </w:t>
            </w:r>
          </w:p>
          <w:p w14:paraId="510E2E01" w14:textId="0B6ABFDC" w:rsidR="009860F6" w:rsidRPr="00770E66" w:rsidRDefault="6D755DE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Practicing different sports and trying out different movements for sports. </w:t>
            </w:r>
          </w:p>
          <w:p w14:paraId="686F7533" w14:textId="181738EE" w:rsidR="009860F6" w:rsidRPr="00770E66" w:rsidRDefault="6D755DE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Having </w:t>
            </w:r>
            <w:r w:rsidR="48D145E2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police car and fire engine turn up to the school and have fire fighter and </w:t>
            </w:r>
            <w:r w:rsidR="1EBA29BC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police officer come in and speak to the class about their </w:t>
            </w:r>
            <w:r w:rsidR="10E30B4C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vehicle and what it can do. </w:t>
            </w:r>
          </w:p>
        </w:tc>
      </w:tr>
      <w:tr w:rsidR="009860F6" w:rsidRPr="00770E66" w14:paraId="18B115F6" w14:textId="77777777" w:rsidTr="35F70415">
        <w:trPr>
          <w:trHeight w:val="600"/>
        </w:trPr>
        <w:tc>
          <w:tcPr>
            <w:tcW w:w="1860" w:type="dxa"/>
            <w:shd w:val="clear" w:color="auto" w:fill="CCFFCC"/>
          </w:tcPr>
          <w:p w14:paraId="12830F89" w14:textId="5436CD07" w:rsidR="009860F6" w:rsidRPr="00770E66" w:rsidRDefault="602DF974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 xml:space="preserve">Physical development </w:t>
            </w:r>
          </w:p>
        </w:tc>
        <w:tc>
          <w:tcPr>
            <w:tcW w:w="2055" w:type="dxa"/>
          </w:tcPr>
          <w:p w14:paraId="76397E06" w14:textId="3CD58D14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Wake up warm up every morning after register. </w:t>
            </w:r>
          </w:p>
          <w:p w14:paraId="3A8A001D" w14:textId="140A74B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Shake your sillies out every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afternoon after register. </w:t>
            </w:r>
          </w:p>
          <w:p w14:paraId="392B909D" w14:textId="3A09E24F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Scarf dancing</w:t>
            </w:r>
          </w:p>
          <w:p w14:paraId="6CB5A935" w14:textId="311C8EA3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Outside play </w:t>
            </w:r>
          </w:p>
          <w:p w14:paraId="1B44DCAB" w14:textId="5CF6B51C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Obstacle courses</w:t>
            </w:r>
          </w:p>
          <w:p w14:paraId="5830BD13" w14:textId="2A3749B9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Balance beams.</w:t>
            </w:r>
          </w:p>
          <w:p w14:paraId="48F7BA9C" w14:textId="74712E5E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60" w:type="dxa"/>
          </w:tcPr>
          <w:p w14:paraId="2565F401" w14:textId="3CD58D14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Wake up warm up every morning after register. </w:t>
            </w:r>
          </w:p>
          <w:p w14:paraId="20241127" w14:textId="140A74B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Shake your sillies out every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afternoon after register. </w:t>
            </w:r>
          </w:p>
          <w:p w14:paraId="372ECD5D" w14:textId="3A09E24F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Scarf dancing</w:t>
            </w:r>
          </w:p>
          <w:p w14:paraId="2BB2C519" w14:textId="311C8EA3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Outside play </w:t>
            </w:r>
          </w:p>
          <w:p w14:paraId="3FBE3104" w14:textId="5CF6B51C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Obstacle courses</w:t>
            </w:r>
          </w:p>
          <w:p w14:paraId="2E518941" w14:textId="757BF467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Balance beams.</w:t>
            </w:r>
          </w:p>
          <w:p w14:paraId="62BEC338" w14:textId="4F7F5C3E" w:rsidR="009860F6" w:rsidRPr="00770E66" w:rsidRDefault="009860F6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01" w:type="dxa"/>
          </w:tcPr>
          <w:p w14:paraId="050AF8F5" w14:textId="3CD58D14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Wake up warm up every morning after register. </w:t>
            </w:r>
          </w:p>
          <w:p w14:paraId="06B274B5" w14:textId="140A74B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Shake your sillies out every afternoon after register. </w:t>
            </w:r>
          </w:p>
          <w:p w14:paraId="1112AAB1" w14:textId="3A09E24F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Scarf dancing</w:t>
            </w:r>
          </w:p>
          <w:p w14:paraId="7E874FA3" w14:textId="311C8EA3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Outside play </w:t>
            </w:r>
          </w:p>
          <w:p w14:paraId="42E7251A" w14:textId="5CF6B51C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Obstacle courses</w:t>
            </w:r>
          </w:p>
          <w:p w14:paraId="57E86732" w14:textId="64A2EDF8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Balance beams.</w:t>
            </w:r>
          </w:p>
          <w:p w14:paraId="4B541F4C" w14:textId="7A1902E8" w:rsidR="009860F6" w:rsidRPr="00770E66" w:rsidRDefault="009860F6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9" w:type="dxa"/>
          </w:tcPr>
          <w:p w14:paraId="7EA185EE" w14:textId="3CD58D14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Wake up warm up every morning after register. </w:t>
            </w:r>
          </w:p>
          <w:p w14:paraId="747350C0" w14:textId="140A74B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Shake your sillies out every afternoon after register. </w:t>
            </w:r>
          </w:p>
          <w:p w14:paraId="620DF1CD" w14:textId="3A09E24F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Scarf dancing</w:t>
            </w:r>
          </w:p>
          <w:p w14:paraId="5931EE2E" w14:textId="311C8EA3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Outside play </w:t>
            </w:r>
          </w:p>
          <w:p w14:paraId="408598C4" w14:textId="5CF6B51C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Obstacle courses</w:t>
            </w:r>
          </w:p>
          <w:p w14:paraId="1A3981A1" w14:textId="0E0A94E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Balance beams.</w:t>
            </w:r>
          </w:p>
          <w:p w14:paraId="75418C49" w14:textId="119DB3BE" w:rsidR="009860F6" w:rsidRPr="00770E66" w:rsidRDefault="009860F6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</w:tcPr>
          <w:p w14:paraId="677E3C6E" w14:textId="3CD58D14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Wake up warm up every morning after register. </w:t>
            </w:r>
          </w:p>
          <w:p w14:paraId="79120FCD" w14:textId="140A74B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Shake your sillies out every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afternoon after register. </w:t>
            </w:r>
          </w:p>
          <w:p w14:paraId="3DDEE34B" w14:textId="3A09E24F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Scarf dancing</w:t>
            </w:r>
          </w:p>
          <w:p w14:paraId="5606A84B" w14:textId="311C8EA3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Outside play </w:t>
            </w:r>
          </w:p>
          <w:p w14:paraId="2674682B" w14:textId="5CF6B51C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Obstacle courses</w:t>
            </w:r>
          </w:p>
          <w:p w14:paraId="5EB0AC41" w14:textId="55EAE7E6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Balance beams.</w:t>
            </w:r>
          </w:p>
          <w:p w14:paraId="6EAFB903" w14:textId="3EE9721B" w:rsidR="009860F6" w:rsidRPr="00770E66" w:rsidRDefault="009860F6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4" w:type="dxa"/>
          </w:tcPr>
          <w:p w14:paraId="169617F2" w14:textId="3CD58D14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Wake up warm up every morning after register. </w:t>
            </w:r>
          </w:p>
          <w:p w14:paraId="41CA95C7" w14:textId="140A74B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Shake your sillies out every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afternoon after register. </w:t>
            </w:r>
          </w:p>
          <w:p w14:paraId="5C31B6CD" w14:textId="3A09E24F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Scarf dancing</w:t>
            </w:r>
          </w:p>
          <w:p w14:paraId="35B55F2E" w14:textId="311C8EA3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Outside play </w:t>
            </w:r>
          </w:p>
          <w:p w14:paraId="0AF20B6F" w14:textId="5CF6B51C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Obstacle courses</w:t>
            </w:r>
          </w:p>
          <w:p w14:paraId="76A91D8E" w14:textId="2BAFD4F0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Balance beams.</w:t>
            </w:r>
          </w:p>
          <w:p w14:paraId="0EC73BBC" w14:textId="2EF90B5C" w:rsidR="009860F6" w:rsidRPr="00770E66" w:rsidRDefault="7D6EF12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Trying out different sports and practicing for sports day. </w:t>
            </w:r>
          </w:p>
          <w:p w14:paraId="6659A8E4" w14:textId="22095CBF" w:rsidR="009860F6" w:rsidRPr="00770E66" w:rsidRDefault="009860F6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</w:tr>
      <w:tr w:rsidR="009860F6" w:rsidRPr="00770E66" w14:paraId="418652E6" w14:textId="77777777" w:rsidTr="35F70415">
        <w:trPr>
          <w:trHeight w:val="600"/>
        </w:trPr>
        <w:tc>
          <w:tcPr>
            <w:tcW w:w="1860" w:type="dxa"/>
            <w:shd w:val="clear" w:color="auto" w:fill="CCFFCC"/>
          </w:tcPr>
          <w:p w14:paraId="5CA43DC1" w14:textId="14253DBA" w:rsidR="009860F6" w:rsidRPr="00770E66" w:rsidRDefault="2B8F3599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lastRenderedPageBreak/>
              <w:t xml:space="preserve">Literacy </w:t>
            </w:r>
          </w:p>
        </w:tc>
        <w:tc>
          <w:tcPr>
            <w:tcW w:w="2055" w:type="dxa"/>
          </w:tcPr>
          <w:p w14:paraId="42531981" w14:textId="4AC894BD" w:rsidR="009860F6" w:rsidRPr="00770E66" w:rsidRDefault="47E428E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Listening to story and story time.</w:t>
            </w:r>
          </w:p>
          <w:p w14:paraId="1D8BED6A" w14:textId="309F320D" w:rsidR="009860F6" w:rsidRPr="00770E66" w:rsidRDefault="47E428E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Trying basic phonics with beginning sounds. </w:t>
            </w:r>
          </w:p>
          <w:p w14:paraId="3E8CEBE5" w14:textId="6ACA118F" w:rsidR="009860F6" w:rsidRPr="00770E66" w:rsidRDefault="47E428E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Little links scheme of work being used for discussion and understanding. </w:t>
            </w:r>
          </w:p>
          <w:p w14:paraId="23E20894" w14:textId="108663FF" w:rsidR="009860F6" w:rsidRPr="00770E66" w:rsidRDefault="47E428E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Little used for a baseline for intervention groups to start the year for Butterfly class. </w:t>
            </w:r>
          </w:p>
        </w:tc>
        <w:tc>
          <w:tcPr>
            <w:tcW w:w="2060" w:type="dxa"/>
          </w:tcPr>
          <w:p w14:paraId="5F3B1090" w14:textId="4022C552" w:rsidR="00B258FB" w:rsidRPr="00770E66" w:rsidRDefault="47E428EE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Listening to different stories about the celebrations </w:t>
            </w:r>
            <w:r w:rsidR="5AE1C9D1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around the world. </w:t>
            </w:r>
          </w:p>
          <w:p w14:paraId="270B27E4" w14:textId="2A31F0B8" w:rsidR="00B258FB" w:rsidRPr="00770E66" w:rsidRDefault="5AE1C9D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Weekly phonics sessions </w:t>
            </w:r>
            <w:r w:rsidR="25F8F124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as a whole class with butterfly class. </w:t>
            </w:r>
          </w:p>
          <w:p w14:paraId="69894095" w14:textId="1E696D67" w:rsidR="00B258FB" w:rsidRPr="00770E66" w:rsidRDefault="17318710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Intervention groups for butterfly class. </w:t>
            </w:r>
          </w:p>
          <w:p w14:paraId="243B022B" w14:textId="5A18ABC4" w:rsidR="00B258FB" w:rsidRPr="00770E66" w:rsidRDefault="17318710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Different tasks available for younger ages around phonics. </w:t>
            </w:r>
          </w:p>
          <w:p w14:paraId="316FEC16" w14:textId="5743210A" w:rsidR="00B258FB" w:rsidRPr="00770E66" w:rsidRDefault="17318710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pen control and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working on mark making. </w:t>
            </w:r>
          </w:p>
        </w:tc>
        <w:tc>
          <w:tcPr>
            <w:tcW w:w="2001" w:type="dxa"/>
          </w:tcPr>
          <w:p w14:paraId="7D75F7B9" w14:textId="6B37CD4E" w:rsidR="009860F6" w:rsidRPr="00770E66" w:rsidRDefault="1731871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Reading a different story a week of traditional tales. </w:t>
            </w:r>
          </w:p>
          <w:p w14:paraId="15553287" w14:textId="2A31F0B8" w:rsidR="009860F6" w:rsidRPr="00770E66" w:rsidRDefault="17318710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Weekly phonics sessions as a whole class with butterfly class. </w:t>
            </w:r>
          </w:p>
          <w:p w14:paraId="43E0D7C8" w14:textId="1E696D67" w:rsidR="009860F6" w:rsidRPr="00770E66" w:rsidRDefault="17318710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Intervention groups for butterfly class. </w:t>
            </w:r>
          </w:p>
          <w:p w14:paraId="1A169779" w14:textId="5A18ABC4" w:rsidR="009860F6" w:rsidRPr="00770E66" w:rsidRDefault="17318710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Different tasks available for younger ages around phonics. </w:t>
            </w:r>
          </w:p>
          <w:p w14:paraId="5BCD4AE3" w14:textId="483FC853" w:rsidR="009860F6" w:rsidRPr="00770E66" w:rsidRDefault="17318710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pen control and working on mark making. Starting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to focus on first letter formation. </w:t>
            </w:r>
          </w:p>
          <w:p w14:paraId="2DC0C50F" w14:textId="576BC73E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9" w:type="dxa"/>
          </w:tcPr>
          <w:p w14:paraId="3CF7511D" w14:textId="2A31F0B8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Weekly phonics sessions as a whole class with butterfly class. </w:t>
            </w:r>
          </w:p>
          <w:p w14:paraId="65D1B40D" w14:textId="1E696D67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Intervention groups for butterfly class. </w:t>
            </w:r>
          </w:p>
          <w:p w14:paraId="0DD60DDC" w14:textId="5A18ABC4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Different tasks available for younger ages around phonics. </w:t>
            </w:r>
          </w:p>
          <w:p w14:paraId="5754ABB6" w14:textId="249E6EF2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about pen control and working on mark making. Continue working on first letter formation and number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writing for butterfly class. </w:t>
            </w:r>
          </w:p>
        </w:tc>
        <w:tc>
          <w:tcPr>
            <w:tcW w:w="2040" w:type="dxa"/>
          </w:tcPr>
          <w:p w14:paraId="5A031FFA" w14:textId="2A31F0B8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Weekly phonics sessions as a whole class with butterfly class. </w:t>
            </w:r>
          </w:p>
          <w:p w14:paraId="5E8F0910" w14:textId="1E696D67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Intervention groups for butterfly class. </w:t>
            </w:r>
          </w:p>
          <w:p w14:paraId="113C86C4" w14:textId="5A18ABC4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Different tasks available for younger ages around phonics. </w:t>
            </w:r>
          </w:p>
          <w:p w14:paraId="7CB6E755" w14:textId="7B858D9D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Learning about pen control and working on mark making.</w:t>
            </w:r>
          </w:p>
          <w:p w14:paraId="664C4818" w14:textId="67F404E0" w:rsidR="009860F6" w:rsidRPr="00770E66" w:rsidRDefault="57E5C88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Continue working on first letter formation and number writing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for butterfly class.</w:t>
            </w:r>
          </w:p>
        </w:tc>
        <w:tc>
          <w:tcPr>
            <w:tcW w:w="2044" w:type="dxa"/>
          </w:tcPr>
          <w:p w14:paraId="001A1322" w14:textId="2A31F0B8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Weekly phonics sessions as a whole class with butterfly class. </w:t>
            </w:r>
          </w:p>
          <w:p w14:paraId="66CA65CC" w14:textId="1E696D67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Intervention groups for butterfly class. </w:t>
            </w:r>
          </w:p>
          <w:p w14:paraId="761FD87B" w14:textId="5A18ABC4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Different tasks available for younger ages around phonics. </w:t>
            </w:r>
          </w:p>
          <w:p w14:paraId="1D0AE1E8" w14:textId="7B858D9D" w:rsidR="009860F6" w:rsidRPr="00770E66" w:rsidRDefault="57E5C881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Learning about pen control and working on mark making.</w:t>
            </w:r>
          </w:p>
          <w:p w14:paraId="4FB32F5B" w14:textId="469A3A3F" w:rsidR="009860F6" w:rsidRPr="00770E66" w:rsidRDefault="57E5C88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Continue working on first letter formation and number writing for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butterfly class. If first letter is </w:t>
            </w:r>
            <w:proofErr w:type="gramStart"/>
            <w:r w:rsidRPr="35F70415">
              <w:rPr>
                <w:rFonts w:ascii="Candara" w:eastAsia="Candara" w:hAnsi="Candara" w:cs="Candara"/>
                <w:sz w:val="24"/>
                <w:szCs w:val="24"/>
              </w:rPr>
              <w:t>achieved</w:t>
            </w:r>
            <w:proofErr w:type="gramEnd"/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then first name writing will be encouraged. </w:t>
            </w:r>
          </w:p>
          <w:p w14:paraId="1776BEE7" w14:textId="57220048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</w:tr>
      <w:tr w:rsidR="009860F6" w:rsidRPr="00770E66" w14:paraId="649C1712" w14:textId="77777777" w:rsidTr="35F70415">
        <w:trPr>
          <w:trHeight w:val="690"/>
        </w:trPr>
        <w:tc>
          <w:tcPr>
            <w:tcW w:w="1860" w:type="dxa"/>
            <w:shd w:val="clear" w:color="auto" w:fill="CCFFCC"/>
          </w:tcPr>
          <w:p w14:paraId="5927171F" w14:textId="6167EF46" w:rsidR="009860F6" w:rsidRPr="00770E66" w:rsidRDefault="2B8F3599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lastRenderedPageBreak/>
              <w:t>Mathematics</w:t>
            </w:r>
          </w:p>
        </w:tc>
        <w:tc>
          <w:tcPr>
            <w:tcW w:w="2055" w:type="dxa"/>
          </w:tcPr>
          <w:p w14:paraId="5527B4DE" w14:textId="0D974744" w:rsidR="009860F6" w:rsidRPr="00770E66" w:rsidRDefault="5A3AB9C4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</w:t>
            </w:r>
          </w:p>
          <w:p w14:paraId="56FA7FD7" w14:textId="38757851" w:rsidR="009860F6" w:rsidRPr="00770E66" w:rsidRDefault="5A3AB9C4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Early identifying for numbers 1-5</w:t>
            </w:r>
            <w:r w:rsidR="773E4FF0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. </w:t>
            </w:r>
          </w:p>
          <w:p w14:paraId="58294CDE" w14:textId="43805117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Shapes identification. </w:t>
            </w:r>
          </w:p>
          <w:p w14:paraId="4BAEEABC" w14:textId="1CCC32FA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Colours. </w:t>
            </w:r>
          </w:p>
        </w:tc>
        <w:tc>
          <w:tcPr>
            <w:tcW w:w="2060" w:type="dxa"/>
          </w:tcPr>
          <w:p w14:paraId="785315C5" w14:textId="0D974744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</w:t>
            </w:r>
          </w:p>
          <w:p w14:paraId="5C3FFECF" w14:textId="329BDCBD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1-5. </w:t>
            </w:r>
          </w:p>
          <w:p w14:paraId="39C4AA17" w14:textId="43805117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Shapes identification. </w:t>
            </w:r>
          </w:p>
          <w:p w14:paraId="3B43B064" w14:textId="28A8ACE9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10700C69" w14:textId="55AE7EFB" w:rsidR="009860F6" w:rsidRPr="00770E66" w:rsidRDefault="009860F6" w:rsidP="35F70415">
            <w:pPr>
              <w:shd w:val="clear" w:color="auto" w:fill="FFFFFF" w:themeFill="background1"/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01" w:type="dxa"/>
          </w:tcPr>
          <w:p w14:paraId="57A02CC7" w14:textId="0D974744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</w:t>
            </w:r>
          </w:p>
          <w:p w14:paraId="7F8639A2" w14:textId="0F07FF2C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1-5. </w:t>
            </w:r>
          </w:p>
          <w:p w14:paraId="79F0EDBA" w14:textId="43805117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Shapes identification. </w:t>
            </w:r>
          </w:p>
          <w:p w14:paraId="19DD77EE" w14:textId="37522EFD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3598D104" w14:textId="66033015" w:rsidR="009860F6" w:rsidRPr="00770E66" w:rsidRDefault="009860F6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9" w:type="dxa"/>
          </w:tcPr>
          <w:p w14:paraId="6BC2F99F" w14:textId="0D974744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</w:t>
            </w:r>
          </w:p>
          <w:p w14:paraId="10DDADCC" w14:textId="5AA5D56A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1-10 for butterfly class.  </w:t>
            </w:r>
          </w:p>
          <w:p w14:paraId="7CA4C303" w14:textId="7FF8E11A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42975B1F" w14:textId="52415EB7" w:rsidR="009860F6" w:rsidRPr="00770E66" w:rsidRDefault="009860F6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</w:tcPr>
          <w:p w14:paraId="03DF2E05" w14:textId="5D2C3A44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Counting 1-10</w:t>
            </w:r>
          </w:p>
          <w:p w14:paraId="0639D25E" w14:textId="5AA5D56A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1-10 for butterfly class.  </w:t>
            </w:r>
          </w:p>
          <w:p w14:paraId="098D1209" w14:textId="1A5603F8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Looking at different shapes. Identification of </w:t>
            </w:r>
          </w:p>
          <w:p w14:paraId="7C4EFF61" w14:textId="0493B8AF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3A7CA819" w14:textId="56180BCD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438F97D7" w14:textId="66B47727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4" w:type="dxa"/>
          </w:tcPr>
          <w:p w14:paraId="0AA618A3" w14:textId="5D2C3A44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Counting 1-10</w:t>
            </w:r>
          </w:p>
          <w:p w14:paraId="0CECEBF0" w14:textId="5AA5D56A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1-10 for butterfly class.  </w:t>
            </w:r>
          </w:p>
          <w:p w14:paraId="2FA1B046" w14:textId="1A5603F8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Looking at different shapes. Identification of </w:t>
            </w:r>
          </w:p>
          <w:p w14:paraId="14CCB85C" w14:textId="0493B8AF" w:rsidR="009860F6" w:rsidRPr="00770E66" w:rsidRDefault="773E4FF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76C0FC4D" w14:textId="213BEEF8" w:rsidR="009860F6" w:rsidRPr="00770E66" w:rsidRDefault="009860F6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</w:tr>
      <w:tr w:rsidR="009860F6" w:rsidRPr="00770E66" w14:paraId="6D408B1C" w14:textId="77777777" w:rsidTr="35F70415">
        <w:trPr>
          <w:trHeight w:val="690"/>
        </w:trPr>
        <w:tc>
          <w:tcPr>
            <w:tcW w:w="1860" w:type="dxa"/>
            <w:shd w:val="clear" w:color="auto" w:fill="CCFFCC"/>
          </w:tcPr>
          <w:p w14:paraId="532E0C8B" w14:textId="5B141F27" w:rsidR="009860F6" w:rsidRPr="00770E66" w:rsidRDefault="2B8F3599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t>Understanding the World</w:t>
            </w:r>
          </w:p>
        </w:tc>
        <w:tc>
          <w:tcPr>
            <w:tcW w:w="2055" w:type="dxa"/>
          </w:tcPr>
          <w:p w14:paraId="5A376DC1" w14:textId="4E48E40F" w:rsidR="009860F6" w:rsidRPr="00770E66" w:rsidRDefault="3243EF1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how to care for the classroom environment </w:t>
            </w:r>
          </w:p>
          <w:p w14:paraId="708295C7" w14:textId="7A69A509" w:rsidR="009860F6" w:rsidRPr="00770E66" w:rsidRDefault="3243EF1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exploring indoor/outdoor rules.</w:t>
            </w:r>
          </w:p>
          <w:p w14:paraId="1ECADDF4" w14:textId="0DC8800E" w:rsidR="009860F6" w:rsidRPr="00770E66" w:rsidRDefault="3243EF1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Tidying and looking after resources </w:t>
            </w:r>
          </w:p>
          <w:p w14:paraId="51028055" w14:textId="79CD5747" w:rsidR="009860F6" w:rsidRPr="00770E66" w:rsidRDefault="3243EF1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“How do we look after our classroom?”  </w:t>
            </w:r>
          </w:p>
          <w:p w14:paraId="70236BD6" w14:textId="1992261E" w:rsidR="009860F6" w:rsidRPr="00770E66" w:rsidRDefault="3243EF1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Exploring the playground environment.</w:t>
            </w:r>
          </w:p>
          <w:p w14:paraId="19E78573" w14:textId="6916D5A0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28A405C4" w14:textId="77931CCE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60" w:type="dxa"/>
          </w:tcPr>
          <w:p w14:paraId="622E3068" w14:textId="65159786" w:rsidR="009860F6" w:rsidRPr="00770E66" w:rsidRDefault="20DD2583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Understanding how the different celebrations</w:t>
            </w:r>
            <w:r w:rsidR="49E4C02E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happen and why they happen. understand that people celebrate in different ways.</w:t>
            </w:r>
          </w:p>
          <w:p w14:paraId="7E714AED" w14:textId="6B30DA90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Show curiosity and respect for others.</w:t>
            </w:r>
          </w:p>
          <w:p w14:paraId="162F44D5" w14:textId="3ED03DB7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Notice seasonal and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environmental changes </w:t>
            </w:r>
          </w:p>
          <w:p w14:paraId="68DDD42B" w14:textId="57A07CC5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Talk about their own family traditions.</w:t>
            </w:r>
          </w:p>
          <w:p w14:paraId="477C43DE" w14:textId="700273FF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Develop vocabulary linked to celebrations and community.</w:t>
            </w:r>
          </w:p>
          <w:p w14:paraId="377DFECE" w14:textId="36599426" w:rsidR="009860F6" w:rsidRPr="00770E66" w:rsidRDefault="009860F6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01" w:type="dxa"/>
          </w:tcPr>
          <w:p w14:paraId="167ED91C" w14:textId="2F51DFFD" w:rsidR="00B91BC8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Understanding right and wrong.</w:t>
            </w:r>
          </w:p>
          <w:p w14:paraId="41FB0DC7" w14:textId="77DDEF5A" w:rsidR="00B91BC8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Understanding different communities and helping others and how we can do that.</w:t>
            </w:r>
          </w:p>
          <w:p w14:paraId="6270DA2B" w14:textId="338B8DCF" w:rsidR="00B91BC8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Similarities and differences between stories and real life.</w:t>
            </w:r>
          </w:p>
          <w:p w14:paraId="22484B4A" w14:textId="59074ADD" w:rsidR="00B91BC8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How stories from the past are still shared today.</w:t>
            </w:r>
          </w:p>
          <w:p w14:paraId="77A4ED10" w14:textId="1E619211" w:rsidR="00B91BC8" w:rsidRPr="00770E66" w:rsidRDefault="00B91BC8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9" w:type="dxa"/>
          </w:tcPr>
          <w:p w14:paraId="6047DD21" w14:textId="2F28DCBC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Understand and notice/describe seasonal change. </w:t>
            </w:r>
          </w:p>
          <w:p w14:paraId="29FA3D02" w14:textId="76CBEF95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Identify common bugs and habitats </w:t>
            </w:r>
          </w:p>
          <w:p w14:paraId="00E98563" w14:textId="3A3D8F09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Understand simple plant growth and why they are important to us. </w:t>
            </w:r>
          </w:p>
          <w:p w14:paraId="19BF23D1" w14:textId="35B68E4C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How to care for living things.</w:t>
            </w:r>
          </w:p>
          <w:p w14:paraId="183B0023" w14:textId="38254D7C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Use vocabulary linked to nature and change.</w:t>
            </w:r>
          </w:p>
          <w:p w14:paraId="6B3AA5A6" w14:textId="6457C3D8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Encourage questions and make observations.</w:t>
            </w:r>
          </w:p>
          <w:p w14:paraId="0D2782EA" w14:textId="3472BA2A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</w:tcPr>
          <w:p w14:paraId="73E26FD0" w14:textId="45F7B103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Understand and explore jungle habitats/animals </w:t>
            </w:r>
          </w:p>
          <w:p w14:paraId="5330F000" w14:textId="32358F1D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Learn that animals live in different environments.</w:t>
            </w:r>
          </w:p>
          <w:p w14:paraId="308D919D" w14:textId="2A5BA94F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Compare habitats and climates.</w:t>
            </w:r>
          </w:p>
          <w:p w14:paraId="0C6DA5B9" w14:textId="0203C7B9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Identify features of dinosaurs and modern animals.</w:t>
            </w:r>
          </w:p>
          <w:p w14:paraId="30B254E5" w14:textId="239F3FF2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Investigate natural materials, plants and ecosystems.</w:t>
            </w:r>
          </w:p>
          <w:p w14:paraId="7309BBDA" w14:textId="0A6AEB71" w:rsidR="009860F6" w:rsidRPr="00770E66" w:rsidRDefault="49E4C02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Encourage questions about living things and extinct animals.</w:t>
            </w:r>
          </w:p>
          <w:p w14:paraId="3FD6077A" w14:textId="52B0C40B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4" w:type="dxa"/>
          </w:tcPr>
          <w:p w14:paraId="2A55F3AD" w14:textId="677CC491" w:rsidR="001F10E2" w:rsidRPr="00770E66" w:rsidRDefault="6EB7417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Recognise emotions in themselves and others.</w:t>
            </w:r>
          </w:p>
          <w:p w14:paraId="77088D74" w14:textId="416D4EF2" w:rsidR="001F10E2" w:rsidRPr="00770E66" w:rsidRDefault="6EB7417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Understand that people feel differently.</w:t>
            </w:r>
          </w:p>
          <w:p w14:paraId="5943421D" w14:textId="7A1D341C" w:rsidR="001F10E2" w:rsidRPr="00770E66" w:rsidRDefault="6EB7417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Discuss worries/excitement about transition.</w:t>
            </w:r>
          </w:p>
          <w:p w14:paraId="4E042E5F" w14:textId="2F6D6BEA" w:rsidR="001F10E2" w:rsidRPr="00770E66" w:rsidRDefault="6EB7417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Develop empathy and emotional vocabulary.</w:t>
            </w:r>
          </w:p>
          <w:p w14:paraId="41822B84" w14:textId="15301C6D" w:rsidR="001F10E2" w:rsidRPr="00770E66" w:rsidRDefault="6EB7417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Learning about different sports around the world. </w:t>
            </w:r>
          </w:p>
          <w:p w14:paraId="22D3E3D9" w14:textId="116AE8ED" w:rsidR="001F10E2" w:rsidRPr="00770E66" w:rsidRDefault="2EA2ADF8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Understanding the importance and history of fire engines and police cars.</w:t>
            </w:r>
          </w:p>
          <w:p w14:paraId="10E99D34" w14:textId="1C74C3C0" w:rsidR="001F10E2" w:rsidRPr="00770E66" w:rsidRDefault="001F10E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</w:tr>
      <w:tr w:rsidR="009860F6" w:rsidRPr="00770E66" w14:paraId="2005CB99" w14:textId="77777777" w:rsidTr="35F70415">
        <w:trPr>
          <w:trHeight w:val="690"/>
        </w:trPr>
        <w:tc>
          <w:tcPr>
            <w:tcW w:w="1860" w:type="dxa"/>
            <w:shd w:val="clear" w:color="auto" w:fill="CCFFCC"/>
          </w:tcPr>
          <w:p w14:paraId="6025AC5A" w14:textId="11CB779F" w:rsidR="009860F6" w:rsidRPr="00770E66" w:rsidRDefault="2B8F3599" w:rsidP="35F70415">
            <w:pPr>
              <w:jc w:val="center"/>
              <w:rPr>
                <w:rFonts w:ascii="Candara" w:eastAsia="Candara" w:hAnsi="Candara" w:cs="Candara"/>
                <w:b/>
                <w:bCs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sz w:val="24"/>
                <w:szCs w:val="24"/>
              </w:rPr>
              <w:lastRenderedPageBreak/>
              <w:t>Expressive art and design</w:t>
            </w:r>
          </w:p>
        </w:tc>
        <w:tc>
          <w:tcPr>
            <w:tcW w:w="2055" w:type="dxa"/>
          </w:tcPr>
          <w:p w14:paraId="3D0F988F" w14:textId="3484E1F6" w:rsidR="008B0810" w:rsidRPr="00770E66" w:rsidRDefault="7EA4E4BA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Scarf dancing</w:t>
            </w:r>
            <w:r w:rsidR="2535D8BE" w:rsidRPr="35F70415">
              <w:rPr>
                <w:rFonts w:ascii="Candara" w:eastAsia="Candara" w:hAnsi="Candara" w:cs="Candara"/>
                <w:sz w:val="24"/>
                <w:szCs w:val="24"/>
              </w:rPr>
              <w:t>.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</w:t>
            </w:r>
          </w:p>
          <w:p w14:paraId="52222785" w14:textId="3F42D1A3" w:rsidR="008B0810" w:rsidRPr="00770E66" w:rsidRDefault="7EA4E4BA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Keyworker craft </w:t>
            </w:r>
            <w:r w:rsidR="0AC0C9C1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activity. </w:t>
            </w:r>
          </w:p>
          <w:p w14:paraId="2051EA37" w14:textId="0762016E" w:rsidR="008B0810" w:rsidRPr="00770E66" w:rsidRDefault="0AC0C9C1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the core values and the movements to go with it. </w:t>
            </w:r>
          </w:p>
        </w:tc>
        <w:tc>
          <w:tcPr>
            <w:tcW w:w="2060" w:type="dxa"/>
          </w:tcPr>
          <w:p w14:paraId="650FBC05" w14:textId="048965C1" w:rsidR="009860F6" w:rsidRPr="00770E66" w:rsidRDefault="6007043D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Acting out different movements for the different celebrations. </w:t>
            </w:r>
          </w:p>
          <w:p w14:paraId="63A6D0F8" w14:textId="4EBD67E4" w:rsidR="009860F6" w:rsidRPr="00770E66" w:rsidRDefault="6007043D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Dancing. </w:t>
            </w:r>
          </w:p>
          <w:p w14:paraId="283E7C3D" w14:textId="37D22B8A" w:rsidR="009860F6" w:rsidRPr="00770E66" w:rsidRDefault="6007043D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Making Christmas craft. </w:t>
            </w:r>
          </w:p>
          <w:p w14:paraId="52E3A009" w14:textId="7E280EC4" w:rsidR="009860F6" w:rsidRPr="00770E66" w:rsidRDefault="53BE421B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Practicing the Christmas show. </w:t>
            </w:r>
          </w:p>
          <w:p w14:paraId="0192FA94" w14:textId="321360B8" w:rsidR="009860F6" w:rsidRPr="00770E66" w:rsidRDefault="009860F6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01" w:type="dxa"/>
          </w:tcPr>
          <w:p w14:paraId="387B610D" w14:textId="15DF5779" w:rsidR="00035C99" w:rsidRPr="00770E66" w:rsidRDefault="53BE421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Mask play with acting out the different stories. </w:t>
            </w:r>
          </w:p>
          <w:p w14:paraId="7EA3B4E3" w14:textId="5764F970" w:rsidR="00035C99" w:rsidRPr="00770E66" w:rsidRDefault="00035C9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9" w:type="dxa"/>
          </w:tcPr>
          <w:p w14:paraId="273E6E5B" w14:textId="01F6FDBE" w:rsidR="009860F6" w:rsidRPr="00770E66" w:rsidRDefault="2956263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Scarf dancing. </w:t>
            </w:r>
          </w:p>
          <w:p w14:paraId="6A9467AA" w14:textId="32A73108" w:rsidR="009860F6" w:rsidRPr="00770E66" w:rsidRDefault="2956263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Gross motor skills. </w:t>
            </w:r>
          </w:p>
          <w:p w14:paraId="695F6059" w14:textId="2A81FE94" w:rsidR="009860F6" w:rsidRPr="00770E66" w:rsidRDefault="009860F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</w:tcPr>
          <w:p w14:paraId="00258438" w14:textId="25F9732D" w:rsidR="00E95D46" w:rsidRPr="00770E66" w:rsidRDefault="0648790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Acting out different dinosaur movements. </w:t>
            </w:r>
          </w:p>
          <w:p w14:paraId="27664D0D" w14:textId="50157953" w:rsidR="00E95D46" w:rsidRPr="00770E66" w:rsidRDefault="0648790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Dancing. </w:t>
            </w:r>
          </w:p>
          <w:p w14:paraId="0B0033B1" w14:textId="210A7E64" w:rsidR="00E95D46" w:rsidRPr="00770E66" w:rsidRDefault="00E95D46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4" w:type="dxa"/>
          </w:tcPr>
          <w:p w14:paraId="664A28E6" w14:textId="322CC966" w:rsidR="00742449" w:rsidRPr="00770E66" w:rsidRDefault="75316AA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Gross motor skills. </w:t>
            </w:r>
          </w:p>
          <w:p w14:paraId="0B5FE825" w14:textId="69F8E8B5" w:rsidR="00742449" w:rsidRPr="00770E66" w:rsidRDefault="75316AA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Dancing. </w:t>
            </w:r>
          </w:p>
          <w:p w14:paraId="1D624BE4" w14:textId="3CC1D843" w:rsidR="00742449" w:rsidRPr="00770E66" w:rsidRDefault="75316AA3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end of year dance. </w:t>
            </w:r>
          </w:p>
          <w:p w14:paraId="21CBBC5C" w14:textId="7E0BE4B0" w:rsidR="00742449" w:rsidRPr="00770E66" w:rsidRDefault="00742449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</w:tr>
    </w:tbl>
    <w:p w14:paraId="66940866" w14:textId="045FD1C3" w:rsidR="00483FBC" w:rsidRPr="00770E66" w:rsidRDefault="00483FBC">
      <w:pPr>
        <w:rPr>
          <w:rFonts w:ascii="Sassoon Infant Std" w:hAnsi="Sassoon Infant Std"/>
          <w:sz w:val="20"/>
          <w:szCs w:val="20"/>
        </w:rPr>
      </w:pPr>
    </w:p>
    <w:p w14:paraId="1F670395" w14:textId="2519ED6E" w:rsidR="4D1E21E1" w:rsidRDefault="4D1E21E1">
      <w:r>
        <w:br w:type="page"/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874"/>
        <w:gridCol w:w="2018"/>
        <w:gridCol w:w="2017"/>
        <w:gridCol w:w="1987"/>
        <w:gridCol w:w="1985"/>
        <w:gridCol w:w="2031"/>
        <w:gridCol w:w="2030"/>
      </w:tblGrid>
      <w:tr w:rsidR="3FB4D64B" w14:paraId="063FF503" w14:textId="77777777" w:rsidTr="35F70415">
        <w:trPr>
          <w:trHeight w:val="300"/>
        </w:trPr>
        <w:tc>
          <w:tcPr>
            <w:tcW w:w="1875" w:type="dxa"/>
            <w:shd w:val="clear" w:color="auto" w:fill="FF99FF"/>
            <w:tcMar>
              <w:left w:w="105" w:type="dxa"/>
              <w:right w:w="105" w:type="dxa"/>
            </w:tcMar>
          </w:tcPr>
          <w:p w14:paraId="5821CBF5" w14:textId="54CB94EB" w:rsidR="3FB4D64B" w:rsidRDefault="3D71082F" w:rsidP="35F70415">
            <w:pPr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Year 2 </w:t>
            </w:r>
          </w:p>
        </w:tc>
        <w:tc>
          <w:tcPr>
            <w:tcW w:w="2025" w:type="dxa"/>
            <w:shd w:val="clear" w:color="auto" w:fill="FF99FF"/>
            <w:tcMar>
              <w:left w:w="105" w:type="dxa"/>
              <w:right w:w="105" w:type="dxa"/>
            </w:tcMar>
          </w:tcPr>
          <w:p w14:paraId="12192AE9" w14:textId="1C1ED7C1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Autumn 1</w:t>
            </w:r>
          </w:p>
        </w:tc>
        <w:tc>
          <w:tcPr>
            <w:tcW w:w="2025" w:type="dxa"/>
            <w:shd w:val="clear" w:color="auto" w:fill="FF99FF"/>
            <w:tcMar>
              <w:left w:w="105" w:type="dxa"/>
              <w:right w:w="105" w:type="dxa"/>
            </w:tcMar>
          </w:tcPr>
          <w:p w14:paraId="582D58DC" w14:textId="2E9C3090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Autumn 2</w:t>
            </w:r>
          </w:p>
        </w:tc>
        <w:tc>
          <w:tcPr>
            <w:tcW w:w="1995" w:type="dxa"/>
            <w:shd w:val="clear" w:color="auto" w:fill="FF99FF"/>
            <w:tcMar>
              <w:left w:w="105" w:type="dxa"/>
              <w:right w:w="105" w:type="dxa"/>
            </w:tcMar>
          </w:tcPr>
          <w:p w14:paraId="75F53988" w14:textId="221C2788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Spring 1</w:t>
            </w:r>
          </w:p>
        </w:tc>
        <w:tc>
          <w:tcPr>
            <w:tcW w:w="1995" w:type="dxa"/>
            <w:shd w:val="clear" w:color="auto" w:fill="FF99FF"/>
            <w:tcMar>
              <w:left w:w="105" w:type="dxa"/>
              <w:right w:w="105" w:type="dxa"/>
            </w:tcMar>
          </w:tcPr>
          <w:p w14:paraId="2CB84B21" w14:textId="22F64D35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Spring 2</w:t>
            </w:r>
          </w:p>
        </w:tc>
        <w:tc>
          <w:tcPr>
            <w:tcW w:w="2040" w:type="dxa"/>
            <w:shd w:val="clear" w:color="auto" w:fill="FF99FF"/>
            <w:tcMar>
              <w:left w:w="105" w:type="dxa"/>
              <w:right w:w="105" w:type="dxa"/>
            </w:tcMar>
          </w:tcPr>
          <w:p w14:paraId="7AF5F33E" w14:textId="4300D409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Summer 1</w:t>
            </w:r>
          </w:p>
        </w:tc>
        <w:tc>
          <w:tcPr>
            <w:tcW w:w="2040" w:type="dxa"/>
            <w:shd w:val="clear" w:color="auto" w:fill="FF99FF"/>
            <w:tcMar>
              <w:left w:w="105" w:type="dxa"/>
              <w:right w:w="105" w:type="dxa"/>
            </w:tcMar>
          </w:tcPr>
          <w:p w14:paraId="422DDD23" w14:textId="1C64AE26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Summer 2</w:t>
            </w:r>
          </w:p>
        </w:tc>
      </w:tr>
      <w:tr w:rsidR="3FB4D64B" w14:paraId="082EBFBD" w14:textId="77777777" w:rsidTr="35F70415">
        <w:trPr>
          <w:trHeight w:val="300"/>
        </w:trPr>
        <w:tc>
          <w:tcPr>
            <w:tcW w:w="1875" w:type="dxa"/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2F845A50" w14:textId="730FF297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Preschool Theme</w:t>
            </w:r>
          </w:p>
        </w:tc>
        <w:tc>
          <w:tcPr>
            <w:tcW w:w="2025" w:type="dxa"/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2688B94A" w14:textId="7BFE7620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 xml:space="preserve">Routine &amp; Me! </w:t>
            </w:r>
          </w:p>
        </w:tc>
        <w:tc>
          <w:tcPr>
            <w:tcW w:w="2025" w:type="dxa"/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48517E16" w14:textId="4F5F3B99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Let’s Celebrate</w:t>
            </w:r>
          </w:p>
        </w:tc>
        <w:tc>
          <w:tcPr>
            <w:tcW w:w="1995" w:type="dxa"/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424EDDC4" w14:textId="4F05A17F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 xml:space="preserve">Traditional Tales  </w:t>
            </w:r>
          </w:p>
        </w:tc>
        <w:tc>
          <w:tcPr>
            <w:tcW w:w="1995" w:type="dxa"/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06FA2B03" w14:textId="0BE048EE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Science Fun</w:t>
            </w:r>
          </w:p>
        </w:tc>
        <w:tc>
          <w:tcPr>
            <w:tcW w:w="2040" w:type="dxa"/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78B07972" w14:textId="6A4CE56B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 xml:space="preserve">Animals </w:t>
            </w:r>
          </w:p>
        </w:tc>
        <w:tc>
          <w:tcPr>
            <w:tcW w:w="2040" w:type="dxa"/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63F55880" w14:textId="46E3D5DD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 xml:space="preserve">Fun in the sun! </w:t>
            </w:r>
          </w:p>
        </w:tc>
      </w:tr>
      <w:tr w:rsidR="3FB4D64B" w14:paraId="476D3B95" w14:textId="77777777" w:rsidTr="35F70415">
        <w:trPr>
          <w:trHeight w:val="73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305D54B0" w14:textId="210A07BB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Breakdown of topic.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08D90F63" w14:textId="444430F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Settling into preschool. </w:t>
            </w:r>
          </w:p>
          <w:p w14:paraId="6104CDC9" w14:textId="09D50951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Understanding the new rules, routines and core values of the preschool.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79592801" w14:textId="344C5FA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Halloween </w:t>
            </w:r>
          </w:p>
          <w:p w14:paraId="54D9E287" w14:textId="4BDD1B5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Fireworks</w:t>
            </w:r>
          </w:p>
          <w:p w14:paraId="5B9D9D26" w14:textId="6090230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Poppies</w:t>
            </w:r>
          </w:p>
          <w:p w14:paraId="4212B15F" w14:textId="39F79EF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Thanksgiving </w:t>
            </w:r>
          </w:p>
          <w:p w14:paraId="1B77ED24" w14:textId="38051E0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Christmas </w:t>
            </w:r>
          </w:p>
          <w:p w14:paraId="26C7B088" w14:textId="10B76A1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27601C63" w14:textId="64CF741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Ugly duckling </w:t>
            </w:r>
          </w:p>
          <w:p w14:paraId="12543D98" w14:textId="1065496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Tortoise &amp; the Hare </w:t>
            </w:r>
          </w:p>
          <w:p w14:paraId="482F9E87" w14:textId="7300CFF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Lion &amp; the mouse </w:t>
            </w:r>
          </w:p>
          <w:p w14:paraId="656A8056" w14:textId="4D1BCB2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Princess &amp; the pea </w:t>
            </w:r>
          </w:p>
          <w:p w14:paraId="4F2AFAE3" w14:textId="7518876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Boy who cried wolf </w:t>
            </w:r>
          </w:p>
          <w:p w14:paraId="32045D8F" w14:textId="06C7155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Gingerbread Man 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109DB1A1" w14:textId="6BA8633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Science term </w:t>
            </w:r>
          </w:p>
          <w:p w14:paraId="266F1F9E" w14:textId="5A03E63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Day &amp; Night </w:t>
            </w:r>
          </w:p>
          <w:p w14:paraId="5CC023AF" w14:textId="4B8A9246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Colour mixing </w:t>
            </w:r>
          </w:p>
          <w:p w14:paraId="174C326A" w14:textId="082FA920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Magnets </w:t>
            </w:r>
          </w:p>
          <w:p w14:paraId="5373819E" w14:textId="44A6084F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Weather </w:t>
            </w:r>
          </w:p>
          <w:p w14:paraId="29B9969E" w14:textId="6DD99C4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Sink &amp; float </w:t>
            </w:r>
          </w:p>
          <w:p w14:paraId="6BA1D667" w14:textId="4B8F15B1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Plants &amp; Seeds </w:t>
            </w: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6B3BF8FD" w14:textId="495A6321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Castles &amp; Knights </w:t>
            </w:r>
          </w:p>
          <w:p w14:paraId="1278DCFD" w14:textId="478B3A7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Zog </w:t>
            </w:r>
          </w:p>
          <w:p w14:paraId="39E0FAB2" w14:textId="183652F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Kings &amp; Queens </w:t>
            </w:r>
          </w:p>
          <w:p w14:paraId="24F28B95" w14:textId="7873EE9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Dragons </w:t>
            </w:r>
          </w:p>
          <w:p w14:paraId="169BB7F2" w14:textId="126C9B6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Wizards &amp; Magic </w:t>
            </w:r>
          </w:p>
          <w:p w14:paraId="3E6BF248" w14:textId="7B610C9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17500EBD" w14:textId="0E18B925" w:rsidR="3FB4D64B" w:rsidRDefault="00D430A6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Germs </w:t>
            </w:r>
          </w:p>
          <w:p w14:paraId="11F372CA" w14:textId="320C3B33" w:rsidR="3FB4D64B" w:rsidRDefault="00D430A6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Characters </w:t>
            </w:r>
          </w:p>
          <w:p w14:paraId="04547080" w14:textId="04D1E4AE" w:rsidR="3FB4D64B" w:rsidRDefault="00D430A6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Gross Motor Skills</w:t>
            </w:r>
          </w:p>
          <w:p w14:paraId="39D4C1B4" w14:textId="3C0650B7" w:rsidR="3FB4D64B" w:rsidRDefault="00D430A6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Little Links Curriculum</w:t>
            </w:r>
          </w:p>
          <w:p w14:paraId="792CAC38" w14:textId="61A04240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</w:tr>
      <w:tr w:rsidR="3FB4D64B" w14:paraId="315B691B" w14:textId="77777777" w:rsidTr="35F70415">
        <w:trPr>
          <w:trHeight w:val="55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34F0BCAC" w14:textId="11579344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 xml:space="preserve">PSED 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4BC9A2D4" w14:textId="3D41B80F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Learning the rules and routines of preschool. Learning about each other and practicing saying our names out loud to each other in a circle. </w:t>
            </w:r>
          </w:p>
          <w:p w14:paraId="08A6B841" w14:textId="420698F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8C1169A" w14:textId="7DB8857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Beginning understanding of what our school core values are and how we use them in the preschool. 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1257D639" w14:textId="55F05F6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Learning about the different celebrations and talking about what we have learnt with them. </w:t>
            </w:r>
          </w:p>
          <w:p w14:paraId="3F50A4EA" w14:textId="2E0A46B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00D23116" w14:textId="7B0FD5B1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When the topic is introduced, we then recall on knowledge they have learnt through the week to build upon. </w:t>
            </w:r>
          </w:p>
          <w:p w14:paraId="6937E8F4" w14:textId="7DB8A0E0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B7A660E" w14:textId="6B57F9E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We have them talk about what </w:t>
            </w: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they are thankful and why we have poppies. 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4E8F8C0F" w14:textId="2CE7F31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>Looking into the morals of the stories and talking about the importances of the moral and the story. Getti</w:t>
            </w:r>
            <w:r w:rsidR="2FD82BF9"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n</w:t>
            </w: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g the children to understand the story talk about how we can use the morals in the preschool. 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7A2AC8C2" w14:textId="0CD4BF22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Focusing on the curiosity of the children with different questions they have asked: </w:t>
            </w:r>
          </w:p>
          <w:p w14:paraId="16F05AC1" w14:textId="6D8ECFF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- Why does it rain? </w:t>
            </w:r>
          </w:p>
          <w:p w14:paraId="70EBBC78" w14:textId="61450A76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- Why do we get nighttime and daytime?</w:t>
            </w:r>
          </w:p>
          <w:p w14:paraId="42D55B16" w14:textId="75B303D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-How do plants grow?</w:t>
            </w:r>
          </w:p>
          <w:p w14:paraId="2C645A4D" w14:textId="1C70CBD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7BC77A1A" w14:textId="438BFEB2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Creating teacher lead experiments for the children to discover some </w:t>
            </w: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of the answers to these questions. </w:t>
            </w:r>
          </w:p>
          <w:p w14:paraId="7029DE88" w14:textId="5631572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14A2F050" w14:textId="3BA2D0D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2EFD2B4E" w14:textId="43B45BF7" w:rsidR="3FB4D64B" w:rsidRDefault="46577BAF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Read different stories about magic, dragons and kings and queens. </w:t>
            </w:r>
          </w:p>
          <w:p w14:paraId="4F677F34" w14:textId="73B4615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0957B420" w14:textId="24A78378" w:rsidR="3FB4D64B" w:rsidRDefault="798B3A7F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Imaginative role play. </w:t>
            </w:r>
          </w:p>
          <w:p w14:paraId="164D5A8D" w14:textId="1FA53A94" w:rsidR="3FB4D64B" w:rsidRDefault="3FB4D64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51F867E9" w14:textId="33B40F3A" w:rsidR="3FB4D64B" w:rsidRDefault="798B3A7F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Teamwork and cooperation,</w:t>
            </w:r>
          </w:p>
          <w:p w14:paraId="7BF2E02C" w14:textId="268E5B16" w:rsidR="3FB4D64B" w:rsidRDefault="798B3A7F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confidence and perseverance. </w:t>
            </w:r>
          </w:p>
          <w:p w14:paraId="3F9C9188" w14:textId="06CA73AD" w:rsidR="3FB4D64B" w:rsidRDefault="3FB4D64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7D5455ED" w14:textId="15796331" w:rsidR="3FB4D64B" w:rsidRDefault="798B3A7F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Understanding emotions and relationships. </w:t>
            </w:r>
          </w:p>
          <w:p w14:paraId="59D74B63" w14:textId="5F810C6E" w:rsidR="3FB4D64B" w:rsidRDefault="3FB4D64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0CBB481F" w14:textId="70209512" w:rsidR="3FB4D64B" w:rsidRDefault="798B3A7F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Exploring bravery, kindness and fairness.</w:t>
            </w:r>
          </w:p>
          <w:p w14:paraId="10A02D14" w14:textId="6397BD5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A513329" w14:textId="289F640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0D358098" w14:textId="3C70C0F4" w:rsidR="3FB4D64B" w:rsidRDefault="798B3A7F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Developing gross motor skills with different movement tasks and exploring development for different children and abilities. </w:t>
            </w:r>
          </w:p>
          <w:p w14:paraId="7BFB1D5B" w14:textId="7ED01AAF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2E44249" w14:textId="3D445201" w:rsidR="3FB4D64B" w:rsidRDefault="0BBCD245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Learning how germs can spread socially. </w:t>
            </w:r>
          </w:p>
          <w:p w14:paraId="413F0E6E" w14:textId="2F5A152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B1547F4" w14:textId="31F69D22" w:rsidR="3FB4D64B" w:rsidRDefault="0BBCD245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Showing recognition for different tv, book and film characters </w:t>
            </w: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through voice, movement and shadow. </w:t>
            </w:r>
          </w:p>
        </w:tc>
      </w:tr>
      <w:tr w:rsidR="3FB4D64B" w14:paraId="41B21C8E" w14:textId="77777777" w:rsidTr="35F70415">
        <w:trPr>
          <w:trHeight w:val="58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460580CD" w14:textId="2824B01F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Communication and Language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4F5E1541" w14:textId="1DF0CEF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Speaking in circle time of saying teachers’ names and own names clearly to everyone. </w:t>
            </w:r>
          </w:p>
          <w:p w14:paraId="0D5D3DC6" w14:textId="701C7CF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7D56D27" w14:textId="77FCE62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Listen and repeat words of the core values with actions. </w:t>
            </w:r>
          </w:p>
          <w:p w14:paraId="408B7FA0" w14:textId="0195906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4387657C" w14:textId="7D763530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Following and showing understanding of visuals used within the preschool for instructions.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6B6ED548" w14:textId="2F6186A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Singing songs. </w:t>
            </w:r>
          </w:p>
          <w:p w14:paraId="73409D94" w14:textId="264A2D82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18F2503" w14:textId="7A18CE16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Repeating rhymes and poems about the different celebrations.</w:t>
            </w:r>
          </w:p>
          <w:p w14:paraId="207262D4" w14:textId="17E4B63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5B0E3F5" w14:textId="3F4A78B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Talking in circle time about what they are thankful for. </w:t>
            </w:r>
          </w:p>
          <w:p w14:paraId="2F8CF262" w14:textId="0A98048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4296515E" w14:textId="4D5BC812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0C93D2DA" w14:textId="0A9E46C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Role play of the stories using masks. </w:t>
            </w:r>
          </w:p>
          <w:p w14:paraId="4A00A207" w14:textId="09FA5B4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4EB0D952" w14:textId="138F0C1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Listening to the stories and morals. Answering questions about the story, using prior knowledge to build on the stories listened to. </w:t>
            </w:r>
          </w:p>
          <w:p w14:paraId="262C271B" w14:textId="01EF97A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7875186" w14:textId="73AD7CEF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Talking about how we can follow the morals of the stories in our day. 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0E403D82" w14:textId="1AE36EB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Talking in carpet time, expressing their prediction for some of the experiments. </w:t>
            </w:r>
          </w:p>
          <w:p w14:paraId="61264168" w14:textId="1C3327C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3884B57" w14:textId="3DD32B5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Keyworker table activities working on different oracy focused activities which are linked to the focus of the term. </w:t>
            </w:r>
          </w:p>
          <w:p w14:paraId="0AD7C6DD" w14:textId="1CFBBCE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452960A" w14:textId="5CA0738E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Having a word of the week on the floor to the garden asking children to say it each time they are asked to come in from the garden. </w:t>
            </w: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3B4D0971" w14:textId="0C1AB7F7" w:rsidR="3FB4D64B" w:rsidRDefault="3FBD66D2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Acting out Zog dragon school. How to become to top dragon. </w:t>
            </w:r>
          </w:p>
          <w:p w14:paraId="18CA1D60" w14:textId="4F2BCCC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A532BF9" w14:textId="1EAF1DB4" w:rsidR="3FB4D64B" w:rsidRDefault="3FBD66D2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Joining in with the stories with audience participation. </w:t>
            </w:r>
          </w:p>
          <w:p w14:paraId="415ECA5E" w14:textId="464FAE6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B8B9EBA" w14:textId="0090638E" w:rsidR="3FB4D64B" w:rsidRDefault="143BF1B7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Talking about different aspects of castles. </w:t>
            </w:r>
          </w:p>
          <w:p w14:paraId="042BFABA" w14:textId="21C3176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399EFED" w14:textId="1AC4A87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7C90220E" w14:textId="50B260AE" w:rsidR="3FB4D64B" w:rsidRDefault="143BF1B7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Discussing germs and how they spread. </w:t>
            </w:r>
          </w:p>
          <w:p w14:paraId="3866ABE8" w14:textId="15DA399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977D9D0" w14:textId="3680FE37" w:rsidR="3FB4D64B" w:rsidRDefault="143BF1B7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Completing little links and sharing answers and understanding with keyworker. </w:t>
            </w:r>
          </w:p>
          <w:p w14:paraId="18A63B83" w14:textId="1A403C72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1D669EBF" w14:textId="6929D416" w:rsidR="3FB4D64B" w:rsidRDefault="6CC6E917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Talking about different characters we recognise them and their favourite characters. </w:t>
            </w:r>
          </w:p>
          <w:p w14:paraId="537FAF19" w14:textId="5B2E0A4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0EF2E0D" w14:textId="1B92405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</w:tr>
      <w:tr w:rsidR="3FB4D64B" w14:paraId="0FD0E5FF" w14:textId="77777777" w:rsidTr="35F70415">
        <w:trPr>
          <w:trHeight w:val="58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1FF2FC7C" w14:textId="1095688C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Physical development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10EC9031" w14:textId="113E01A2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Wake up warm up every day. </w:t>
            </w:r>
          </w:p>
          <w:p w14:paraId="3FADC8E5" w14:textId="6E2E055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0B87229" w14:textId="6DED744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Shake your sillies out every afternoon. </w:t>
            </w:r>
          </w:p>
          <w:p w14:paraId="6B66A863" w14:textId="1AAAF3BF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765A3DF9" w14:textId="5B8F4DA0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Outdoor playing, obstacle courses. </w:t>
            </w:r>
          </w:p>
          <w:p w14:paraId="70B673B7" w14:textId="5F7EEA4F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1639EA8" w14:textId="4462D7E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606A59A8" w14:textId="23DA538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Wake up warm up every day. </w:t>
            </w:r>
          </w:p>
          <w:p w14:paraId="08EC44DE" w14:textId="6E69475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43388C3" w14:textId="05D1A45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Shake your sillies out every afternoon. </w:t>
            </w:r>
          </w:p>
          <w:p w14:paraId="2B06682A" w14:textId="61E48368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6B55C9D" w14:textId="5F3CE514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Firework dancing. </w:t>
            </w:r>
          </w:p>
          <w:p w14:paraId="798AB7D0" w14:textId="70A366F0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Freeze dance. </w:t>
            </w:r>
          </w:p>
          <w:p w14:paraId="3CF06D9A" w14:textId="637009D3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Halloween dances. 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07A028F3" w14:textId="1AF8118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Wake up warm up every day. </w:t>
            </w:r>
          </w:p>
          <w:p w14:paraId="72E7A0FE" w14:textId="4CC69D2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45C80F41" w14:textId="1244F500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Shake your sillies out every afternoon. </w:t>
            </w:r>
          </w:p>
          <w:p w14:paraId="7EDFB447" w14:textId="366A915F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15692C20" w14:textId="0537CC7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46D8F504" w14:textId="73EF7258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0AD0F979" w14:textId="6E0E810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Wake up warm up every day. </w:t>
            </w:r>
          </w:p>
          <w:p w14:paraId="2FD6CC0A" w14:textId="06C4ABE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79F5A555" w14:textId="555B631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Shake your sillies out every afternoon.</w:t>
            </w:r>
          </w:p>
          <w:p w14:paraId="62EDE7E3" w14:textId="2B8D867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4AE5B6F" w14:textId="092065B6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Using keyworker table activities to focus on fine motor skills and gross motor skills. </w:t>
            </w: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2F3E2540" w14:textId="1AF8118C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Wake up warm up every day. </w:t>
            </w:r>
          </w:p>
          <w:p w14:paraId="68885B63" w14:textId="4CC69D2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88812E1" w14:textId="4C4930F6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Shake your sillies out every afternoon.</w:t>
            </w:r>
          </w:p>
          <w:p w14:paraId="2EA51052" w14:textId="0C23E11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1FC345FF" w14:textId="16BF9FE8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Zog school movements. </w:t>
            </w:r>
          </w:p>
          <w:p w14:paraId="23FDD288" w14:textId="15FB236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08EE47F1" w14:textId="1EE67A35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Dancing </w:t>
            </w: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133084A4" w14:textId="1AF8118C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Wake up warm up every day. </w:t>
            </w:r>
          </w:p>
          <w:p w14:paraId="1DE85AFF" w14:textId="4CC69D2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10C91C6" w14:textId="69C346C0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Shake your sillies out every afternoon.</w:t>
            </w:r>
          </w:p>
          <w:p w14:paraId="3D8B36B9" w14:textId="7572EC47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9FB94E6" w14:textId="0155B9AB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Gross motor skill movements. </w:t>
            </w:r>
          </w:p>
          <w:p w14:paraId="732117B3" w14:textId="04F5F43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A3B335A" w14:textId="5EAF6E5F" w:rsidR="3FB4D64B" w:rsidRDefault="0F422C00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Dancing </w:t>
            </w:r>
          </w:p>
          <w:p w14:paraId="1DB6CCCE" w14:textId="17D3D6DC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</w:tr>
      <w:tr w:rsidR="3FB4D64B" w14:paraId="5BDD0823" w14:textId="77777777" w:rsidTr="35F70415">
        <w:trPr>
          <w:trHeight w:val="58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041DED7B" w14:textId="72E9B2E5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 xml:space="preserve">Literacy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1CA02D7F" w14:textId="65A2C67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Having a book a week as our focus and discussing what happened in the story. </w:t>
            </w:r>
          </w:p>
          <w:p w14:paraId="12A2F6F0" w14:textId="1C02461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90C5A03" w14:textId="004BCD79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Doing a letter a week with phonics and working on blending with me as the lead teacher.</w:t>
            </w:r>
          </w:p>
          <w:p w14:paraId="3F3A74CE" w14:textId="3211DA4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10872FCE" w14:textId="61456540" w:rsidR="3FB4D64B" w:rsidRDefault="0E78885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Intervention groups to start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the year for Butterfly class.</w:t>
            </w:r>
          </w:p>
          <w:p w14:paraId="0463BE0B" w14:textId="6A46F5D0" w:rsidR="3FB4D64B" w:rsidRDefault="3FB4D64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4BA6DD9E" w14:textId="3704FC4B" w:rsidR="3FB4D64B" w:rsidRDefault="0E78885E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Starting mark making for </w:t>
            </w:r>
            <w:r w:rsidR="2E00E167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beginning pen control.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0D9B4B6B" w14:textId="7E94D08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Having a book a week as our focus and discussing what happened in the story. </w:t>
            </w:r>
          </w:p>
          <w:p w14:paraId="32DF3A39" w14:textId="6DE5628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97F4A44" w14:textId="404174E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Doing a letter a week with phonics and working on blending with me as the lead teacher.</w:t>
            </w:r>
          </w:p>
          <w:p w14:paraId="03C9E0BA" w14:textId="45F382DE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11B88C2" w14:textId="5F832FA6" w:rsidR="3FB4D64B" w:rsidRDefault="343FE543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Intervention groups for butterfly class. </w:t>
            </w:r>
          </w:p>
          <w:p w14:paraId="0CA34AAE" w14:textId="59FBC0D7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9AE110A" w14:textId="003E7593" w:rsidR="3FB4D64B" w:rsidRDefault="343FE543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Pen control and first letter writing development. 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28C86187" w14:textId="278A26F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Having a book a week as our focus and discussing what happened in the story. </w:t>
            </w:r>
          </w:p>
          <w:p w14:paraId="1FDAC5A4" w14:textId="0FA4AB9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6427E1DE" w14:textId="286E6BB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Doing a letter a week with phonics and working on blending with me as the lead teacher.</w:t>
            </w:r>
          </w:p>
          <w:p w14:paraId="4BBC42D9" w14:textId="2E32E54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05FD3C0E" w14:textId="5F832FA6" w:rsidR="3FB4D64B" w:rsidRDefault="1318A4B9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Intervention groups for butterfly class. </w:t>
            </w:r>
          </w:p>
          <w:p w14:paraId="688F80C0" w14:textId="59FBC0D7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44E3A4A7" w14:textId="71709102" w:rsidR="3FB4D64B" w:rsidRDefault="1318A4B9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Pen control and first letter writing development.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641D4F29" w14:textId="575CD5C8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Doing a letter a week with phonics and working on blending with me as the lead teacher. </w:t>
            </w:r>
          </w:p>
          <w:p w14:paraId="49BFE01C" w14:textId="37765B6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1A7FC00C" w14:textId="5F832FA6" w:rsidR="3FB4D64B" w:rsidRDefault="3292E177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Intervention groups for butterfly class. </w:t>
            </w:r>
          </w:p>
          <w:p w14:paraId="0EFB373D" w14:textId="59FBC0D7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1A069668" w14:textId="459D0BCE" w:rsidR="3FB4D64B" w:rsidRDefault="3292E177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Pen control and first letter writing development.</w:t>
            </w:r>
          </w:p>
          <w:p w14:paraId="12D314E6" w14:textId="438BFFC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66992186" w14:textId="3A6CC7D6" w:rsidR="3FB4D64B" w:rsidRDefault="3292E177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Having a book a week as our focus and discussing what happened in the story. </w:t>
            </w:r>
          </w:p>
          <w:p w14:paraId="715EBB6E" w14:textId="6641DF4E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79B5E3F7" w14:textId="1547BDB9" w:rsidR="3FB4D64B" w:rsidRDefault="3292E177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Doing a letter a week with phonics and working on blending with me as the lead teacher. </w:t>
            </w:r>
          </w:p>
          <w:p w14:paraId="2EECA932" w14:textId="37765B6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7A71017F" w14:textId="5F832FA6" w:rsidR="3FB4D64B" w:rsidRDefault="3292E177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Intervention groups for butterfly class. </w:t>
            </w:r>
          </w:p>
          <w:p w14:paraId="46527DDC" w14:textId="59FBC0D7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73C14A5F" w14:textId="459D0BCE" w:rsidR="3FB4D64B" w:rsidRDefault="3292E177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>Pen control and first letter writing development.</w:t>
            </w:r>
          </w:p>
          <w:p w14:paraId="627132C6" w14:textId="34E23C0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3AC752A1" w14:textId="29358745" w:rsidR="3FB4D64B" w:rsidRDefault="3292E177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Doing a letter a week with phonics and working on blending with me as the lead teacher. </w:t>
            </w:r>
          </w:p>
          <w:p w14:paraId="70A2C575" w14:textId="37765B64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BE5EE9B" w14:textId="5F832FA6" w:rsidR="3FB4D64B" w:rsidRDefault="3292E177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Intervention groups for butterfly class. </w:t>
            </w:r>
          </w:p>
          <w:p w14:paraId="0E55C3C6" w14:textId="59FBC0D7" w:rsidR="3FB4D64B" w:rsidRDefault="3FB4D64B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4D0A7D37" w14:textId="6BACF607" w:rsidR="3FB4D64B" w:rsidRDefault="3292E177" w:rsidP="35F70415">
            <w:pPr>
              <w:shd w:val="clear" w:color="auto" w:fill="FFFFFF" w:themeFill="background1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Pen control and first letter writing development or first name writing. </w:t>
            </w:r>
          </w:p>
          <w:p w14:paraId="16EAE5CB" w14:textId="5EF5BE3F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</w:tr>
      <w:tr w:rsidR="3FB4D64B" w14:paraId="74555130" w14:textId="77777777" w:rsidTr="35F70415">
        <w:trPr>
          <w:trHeight w:val="67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6B340AA3" w14:textId="6E45298D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lastRenderedPageBreak/>
              <w:t>Mathematics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3C2C21B3" w14:textId="0CCDFF1D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Early identifying for numbers 1-5. </w:t>
            </w:r>
          </w:p>
          <w:p w14:paraId="07F3C3F6" w14:textId="43805117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Shapes identification. </w:t>
            </w:r>
          </w:p>
          <w:p w14:paraId="68B939CB" w14:textId="1CCC32FA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Colours.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1BAEC413" w14:textId="0D974744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</w:t>
            </w:r>
          </w:p>
          <w:p w14:paraId="125B7754" w14:textId="329BDCBD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1-5. </w:t>
            </w:r>
          </w:p>
          <w:p w14:paraId="684CE46B" w14:textId="43805117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Shapes identification. </w:t>
            </w:r>
          </w:p>
          <w:p w14:paraId="7E2AA07F" w14:textId="28A8ACE9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7F3A3ADB" w14:textId="55AE7EFB" w:rsidR="35F70415" w:rsidRDefault="35F70415" w:rsidP="35F70415">
            <w:pPr>
              <w:shd w:val="clear" w:color="auto" w:fill="FFFFFF" w:themeFill="background1"/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78346BF7" w14:textId="0D974744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</w:t>
            </w:r>
          </w:p>
          <w:p w14:paraId="18AC81B8" w14:textId="0F07FF2C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1-5. </w:t>
            </w:r>
          </w:p>
          <w:p w14:paraId="11AC3A68" w14:textId="43805117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Shapes identification. </w:t>
            </w:r>
          </w:p>
          <w:p w14:paraId="678FA592" w14:textId="37522EFD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44BB86A4" w14:textId="66033015" w:rsidR="35F70415" w:rsidRDefault="35F70415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7DA01229" w14:textId="0D974744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Counting 1-5 </w:t>
            </w:r>
          </w:p>
          <w:p w14:paraId="23E71641" w14:textId="5AA5D56A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1-10 for butterfly class.  </w:t>
            </w:r>
          </w:p>
          <w:p w14:paraId="6CF20479" w14:textId="7FF8E11A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6A7D5DA3" w14:textId="52415EB7" w:rsidR="35F70415" w:rsidRDefault="35F70415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60FB874B" w14:textId="5D2C3A44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Counting 1-10</w:t>
            </w:r>
          </w:p>
          <w:p w14:paraId="311C6788" w14:textId="5AA5D56A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1-10 for butterfly class.  </w:t>
            </w:r>
          </w:p>
          <w:p w14:paraId="52A29591" w14:textId="1A5603F8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Looking at different shapes. Identification of </w:t>
            </w:r>
          </w:p>
          <w:p w14:paraId="1FEB444C" w14:textId="0493B8AF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4190EBE3" w14:textId="56180BCD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6C2664CB" w14:textId="66B47727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58CDF0CA" w14:textId="5D2C3A44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Counting 1-10</w:t>
            </w:r>
          </w:p>
          <w:p w14:paraId="1193E4CD" w14:textId="5AA5D56A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Early identifying for numbers 1-10 for butterfly class.  </w:t>
            </w:r>
          </w:p>
          <w:p w14:paraId="4F7EBFC0" w14:textId="1A5603F8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Looking at different shapes. Identification of </w:t>
            </w:r>
          </w:p>
          <w:p w14:paraId="6293BCB5" w14:textId="0493B8AF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colours.</w:t>
            </w:r>
          </w:p>
          <w:p w14:paraId="35573CC7" w14:textId="213BEEF8" w:rsidR="35F70415" w:rsidRDefault="35F70415" w:rsidP="35F70415">
            <w:pPr>
              <w:jc w:val="center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</w:tr>
      <w:tr w:rsidR="3FB4D64B" w14:paraId="44F8EF57" w14:textId="77777777" w:rsidTr="35F70415">
        <w:trPr>
          <w:trHeight w:val="67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46AD4585" w14:textId="1D48AD50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t>Understanding the World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6CAC2D9E" w14:textId="4E48E40F" w:rsidR="3FB4D64B" w:rsidRDefault="58E5DC2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how to care for the classroom environment </w:t>
            </w:r>
          </w:p>
          <w:p w14:paraId="04A953D8" w14:textId="7A69A509" w:rsidR="3FB4D64B" w:rsidRDefault="58E5DC2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exploring indoor/outdoor rules.</w:t>
            </w:r>
          </w:p>
          <w:p w14:paraId="531F1191" w14:textId="0DC8800E" w:rsidR="3FB4D64B" w:rsidRDefault="58E5DC2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Tidying and looking after resources </w:t>
            </w:r>
          </w:p>
          <w:p w14:paraId="0AFB1734" w14:textId="79CD5747" w:rsidR="3FB4D64B" w:rsidRDefault="58E5DC2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“How do we look after our classroom?”  </w:t>
            </w:r>
          </w:p>
          <w:p w14:paraId="645A63C5" w14:textId="1992261E" w:rsidR="3FB4D64B" w:rsidRDefault="58E5DC2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Exploring the playground environment.</w:t>
            </w:r>
          </w:p>
          <w:p w14:paraId="13836609" w14:textId="641ACABE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61AFDDF8" w14:textId="57C458DB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Understanding how the different celebrations happen and why they happen. understand that people celebrate in different ways.</w:t>
            </w:r>
            <w:r w:rsidR="23FBB3D7"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t>Show curiosity and respect for others.</w:t>
            </w:r>
          </w:p>
          <w:p w14:paraId="3073B23E" w14:textId="3ED03DB7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Notice seasonal and environmental changes </w:t>
            </w:r>
          </w:p>
          <w:p w14:paraId="2C0D2FA5" w14:textId="57A07CC5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Talk about their own family traditions.</w:t>
            </w:r>
          </w:p>
          <w:p w14:paraId="3417070C" w14:textId="769B11D1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Develop vocabulary linked to celebrations and community.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39032F8E" w14:textId="2F51DFFD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Understanding right and wrong.</w:t>
            </w:r>
          </w:p>
          <w:p w14:paraId="6A0F51A1" w14:textId="77DDEF5A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Understanding different communities and helping others and how we can do that.</w:t>
            </w:r>
          </w:p>
          <w:p w14:paraId="3F878EC7" w14:textId="338B8DCF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Similarities and differences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>between stories and real life.</w:t>
            </w:r>
          </w:p>
          <w:p w14:paraId="7309FAE8" w14:textId="59074ADD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>How stories from the past are still shared today.</w:t>
            </w:r>
          </w:p>
          <w:p w14:paraId="3AF888E1" w14:textId="1E619211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75615C53" w14:textId="1677646B" w:rsidR="3FB4D64B" w:rsidRDefault="362A0D14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Looking at the science behind the </w:t>
            </w:r>
            <w:r w:rsidR="09F0A9E2"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sink and float, Day &amp; Night, Colour mixing, Magnets, Weather. </w:t>
            </w:r>
          </w:p>
          <w:p w14:paraId="1B71992D" w14:textId="32C7767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2FC2B751" w14:textId="4D260D96" w:rsidR="3FB4D64B" w:rsidRDefault="09F0A9E2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Showing how the earth moves and how we get </w:t>
            </w: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shadows, day and night. </w:t>
            </w:r>
          </w:p>
          <w:p w14:paraId="20940FFF" w14:textId="2B080F15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1C95C0E" w14:textId="74D9CC96" w:rsidR="3FB4D64B" w:rsidRDefault="09F0A9E2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Let everyone try out how magnets work. </w:t>
            </w:r>
          </w:p>
          <w:p w14:paraId="5961AAAA" w14:textId="747C81B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9CBC537" w14:textId="7DCA451A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7A94418D" w14:textId="188AD5CC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08EF4C15" w14:textId="084B75DD" w:rsidR="3FB4D64B" w:rsidRDefault="09F0A9E2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lastRenderedPageBreak/>
              <w:t xml:space="preserve">Look at the history of castles and the monarchy. </w:t>
            </w:r>
          </w:p>
          <w:p w14:paraId="270046DC" w14:textId="3A71F212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3035C8F7" w14:textId="283E0A32" w:rsidR="3FB4D64B" w:rsidRDefault="09F0A9E2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  <w:t xml:space="preserve">Understanding what castles are, different ones around the country. </w:t>
            </w:r>
          </w:p>
          <w:p w14:paraId="756395EC" w14:textId="086FE27B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  <w:p w14:paraId="5DF97BBD" w14:textId="32A719A3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754EA492" w14:textId="712E5AD0" w:rsidR="3FB4D64B" w:rsidRDefault="63CC58B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Healthy living and science understanding (germs) </w:t>
            </w:r>
          </w:p>
          <w:p w14:paraId="1AF42A9A" w14:textId="176610E4" w:rsidR="3FB4D64B" w:rsidRDefault="3FB4D64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1C12727F" w14:textId="0AF056D9" w:rsidR="3FB4D64B" w:rsidRDefault="63CC58B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People, culture and storytelling (characters) </w:t>
            </w:r>
          </w:p>
          <w:p w14:paraId="155571AE" w14:textId="4D868EA7" w:rsidR="3FB4D64B" w:rsidRDefault="3FB4D64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09D6E092" w14:textId="425A1C55" w:rsidR="3FB4D64B" w:rsidRDefault="63CC58B2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Exploration of movement, space </w:t>
            </w:r>
            <w:r w:rsidRPr="35F70415">
              <w:rPr>
                <w:rFonts w:ascii="Candara" w:eastAsia="Candara" w:hAnsi="Candara" w:cs="Candara"/>
                <w:sz w:val="24"/>
                <w:szCs w:val="24"/>
              </w:rPr>
              <w:lastRenderedPageBreak/>
              <w:t xml:space="preserve">and physical experience. (Gross Motor Skills) </w:t>
            </w:r>
          </w:p>
          <w:p w14:paraId="54874DC8" w14:textId="53B8062D" w:rsidR="3FB4D64B" w:rsidRDefault="3FB4D64B" w:rsidP="35F70415">
            <w:pPr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</w:p>
        </w:tc>
      </w:tr>
      <w:tr w:rsidR="3FB4D64B" w14:paraId="447CBC25" w14:textId="77777777" w:rsidTr="35F70415">
        <w:trPr>
          <w:trHeight w:val="675"/>
        </w:trPr>
        <w:tc>
          <w:tcPr>
            <w:tcW w:w="1875" w:type="dxa"/>
            <w:shd w:val="clear" w:color="auto" w:fill="CCFFCC"/>
            <w:tcMar>
              <w:left w:w="105" w:type="dxa"/>
              <w:right w:w="105" w:type="dxa"/>
            </w:tcMar>
          </w:tcPr>
          <w:p w14:paraId="10472339" w14:textId="7C1BC173" w:rsidR="3FB4D64B" w:rsidRDefault="3FB4D64B" w:rsidP="35F70415">
            <w:pPr>
              <w:jc w:val="center"/>
              <w:rPr>
                <w:rFonts w:ascii="Candara" w:eastAsia="Candara" w:hAnsi="Candara" w:cs="Candara"/>
                <w:color w:val="000000" w:themeColor="text1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b/>
                <w:bCs/>
                <w:color w:val="000000" w:themeColor="text1"/>
                <w:sz w:val="24"/>
                <w:szCs w:val="24"/>
              </w:rPr>
              <w:lastRenderedPageBreak/>
              <w:t>Expressive art and design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01DA05F0" w14:textId="32DF9382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Scarf dancing. Keyworker craft activity. </w:t>
            </w:r>
          </w:p>
          <w:p w14:paraId="68AB07C3" w14:textId="2DC17C48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12BC0142" w14:textId="3E87BBFB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the core values and the movements to go with it. </w:t>
            </w:r>
          </w:p>
        </w:tc>
        <w:tc>
          <w:tcPr>
            <w:tcW w:w="2025" w:type="dxa"/>
            <w:tcMar>
              <w:left w:w="105" w:type="dxa"/>
              <w:right w:w="105" w:type="dxa"/>
            </w:tcMar>
          </w:tcPr>
          <w:p w14:paraId="03A1278D" w14:textId="048965C1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Acting out different movements for the different celebrations. </w:t>
            </w:r>
          </w:p>
          <w:p w14:paraId="0C06FDA2" w14:textId="57913E64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2A646674" w14:textId="4EBD67E4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Dancing. </w:t>
            </w:r>
          </w:p>
          <w:p w14:paraId="41DD37EA" w14:textId="4B1775D1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2142F18A" w14:textId="37D22B8A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Making Christmas craft. </w:t>
            </w:r>
          </w:p>
          <w:p w14:paraId="0A564DC8" w14:textId="0014273A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115A6DB8" w14:textId="7E280EC4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Practicing the Christmas show. </w:t>
            </w:r>
          </w:p>
          <w:p w14:paraId="75BC2AAC" w14:textId="321360B8" w:rsidR="35F70415" w:rsidRDefault="35F70415" w:rsidP="35F70415">
            <w:pPr>
              <w:shd w:val="clear" w:color="auto" w:fill="FFFFFF" w:themeFill="background1"/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4949D975" w14:textId="15DF5779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Mask play with acting out the different stories. </w:t>
            </w:r>
          </w:p>
          <w:p w14:paraId="61D1BA3B" w14:textId="701E4C78" w:rsidR="5E8534BB" w:rsidRDefault="5E8534BB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Keyworker craft. 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7CF699A3" w14:textId="01F6FDBE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Scarf dancing. </w:t>
            </w:r>
          </w:p>
          <w:p w14:paraId="2FDEE37F" w14:textId="04544450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77CA8F81" w14:textId="32A73108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Gross motor skills. </w:t>
            </w:r>
          </w:p>
          <w:p w14:paraId="3EB014E9" w14:textId="2A81FE94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5654F486" w14:textId="4EE861EC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Dancing. </w:t>
            </w:r>
          </w:p>
          <w:p w14:paraId="2BAC8584" w14:textId="4167DCC6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3D76FDC5" w14:textId="20FCAC90" w:rsidR="777B17A0" w:rsidRDefault="777B17A0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Key worker craft. </w:t>
            </w:r>
          </w:p>
        </w:tc>
        <w:tc>
          <w:tcPr>
            <w:tcW w:w="2040" w:type="dxa"/>
            <w:tcMar>
              <w:left w:w="105" w:type="dxa"/>
              <w:right w:w="105" w:type="dxa"/>
            </w:tcMar>
          </w:tcPr>
          <w:p w14:paraId="581E72AF" w14:textId="322CC966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Gross motor skills. </w:t>
            </w:r>
          </w:p>
          <w:p w14:paraId="3AD73E7F" w14:textId="4E88ED0B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303F8D1E" w14:textId="69F8E8B5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Dancing. </w:t>
            </w:r>
          </w:p>
          <w:p w14:paraId="5129CB55" w14:textId="034767EE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  <w:p w14:paraId="3B5D4D92" w14:textId="3CC1D843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  <w:r w:rsidRPr="35F70415">
              <w:rPr>
                <w:rFonts w:ascii="Candara" w:eastAsia="Candara" w:hAnsi="Candara" w:cs="Candara"/>
                <w:sz w:val="24"/>
                <w:szCs w:val="24"/>
              </w:rPr>
              <w:t xml:space="preserve">Learning end of year dance. </w:t>
            </w:r>
          </w:p>
          <w:p w14:paraId="65D3CBF7" w14:textId="7E0BE4B0" w:rsidR="35F70415" w:rsidRDefault="35F70415" w:rsidP="35F70415">
            <w:pPr>
              <w:rPr>
                <w:rFonts w:ascii="Candara" w:eastAsia="Candara" w:hAnsi="Candara" w:cs="Candara"/>
                <w:sz w:val="24"/>
                <w:szCs w:val="24"/>
              </w:rPr>
            </w:pPr>
          </w:p>
        </w:tc>
      </w:tr>
    </w:tbl>
    <w:p w14:paraId="31CE2227" w14:textId="38673A42" w:rsidR="4D1E21E1" w:rsidRDefault="4D1E21E1" w:rsidP="4D1E21E1">
      <w:pPr>
        <w:rPr>
          <w:rFonts w:ascii="Sassoon Infant Std" w:hAnsi="Sassoon Infant Std"/>
          <w:sz w:val="20"/>
          <w:szCs w:val="20"/>
        </w:rPr>
      </w:pPr>
    </w:p>
    <w:sectPr w:rsidR="4D1E21E1" w:rsidSect="0009020C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C105F" w14:textId="77777777" w:rsidR="00080A68" w:rsidRDefault="00080A68" w:rsidP="00255352">
      <w:pPr>
        <w:spacing w:after="0" w:line="240" w:lineRule="auto"/>
      </w:pPr>
      <w:r>
        <w:separator/>
      </w:r>
    </w:p>
  </w:endnote>
  <w:endnote w:type="continuationSeparator" w:id="0">
    <w:p w14:paraId="79AE5CFF" w14:textId="77777777" w:rsidR="00080A68" w:rsidRDefault="00080A68" w:rsidP="00255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altName w:val="Malgun Gothic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5F70415" w14:paraId="11CB48A7" w14:textId="77777777" w:rsidTr="35F70415">
      <w:trPr>
        <w:trHeight w:val="300"/>
      </w:trPr>
      <w:tc>
        <w:tcPr>
          <w:tcW w:w="4650" w:type="dxa"/>
        </w:tcPr>
        <w:p w14:paraId="727A0215" w14:textId="23C82C76" w:rsidR="35F70415" w:rsidRDefault="35F70415" w:rsidP="35F70415">
          <w:pPr>
            <w:pStyle w:val="Header"/>
            <w:ind w:left="-115"/>
          </w:pPr>
        </w:p>
      </w:tc>
      <w:tc>
        <w:tcPr>
          <w:tcW w:w="4650" w:type="dxa"/>
        </w:tcPr>
        <w:p w14:paraId="12E2B5B2" w14:textId="71491B5A" w:rsidR="35F70415" w:rsidRDefault="35F70415" w:rsidP="35F70415">
          <w:pPr>
            <w:pStyle w:val="Header"/>
            <w:jc w:val="center"/>
          </w:pPr>
        </w:p>
      </w:tc>
      <w:tc>
        <w:tcPr>
          <w:tcW w:w="4650" w:type="dxa"/>
        </w:tcPr>
        <w:p w14:paraId="3F690D39" w14:textId="0543354C" w:rsidR="35F70415" w:rsidRDefault="35F70415" w:rsidP="35F70415">
          <w:pPr>
            <w:pStyle w:val="Header"/>
            <w:ind w:right="-115"/>
            <w:jc w:val="right"/>
          </w:pPr>
        </w:p>
      </w:tc>
    </w:tr>
  </w:tbl>
  <w:p w14:paraId="65489056" w14:textId="2EF266A2" w:rsidR="35F70415" w:rsidRDefault="35F70415" w:rsidP="35F704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D5D76" w14:textId="77777777" w:rsidR="00080A68" w:rsidRDefault="00080A68" w:rsidP="00255352">
      <w:pPr>
        <w:spacing w:after="0" w:line="240" w:lineRule="auto"/>
      </w:pPr>
      <w:r>
        <w:separator/>
      </w:r>
    </w:p>
  </w:footnote>
  <w:footnote w:type="continuationSeparator" w:id="0">
    <w:p w14:paraId="42DFA5ED" w14:textId="77777777" w:rsidR="00080A68" w:rsidRDefault="00080A68" w:rsidP="00255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482AA" w14:textId="46860A02" w:rsidR="00255352" w:rsidRPr="00255352" w:rsidRDefault="00255352" w:rsidP="00255352">
    <w:pPr>
      <w:pStyle w:val="Header"/>
      <w:jc w:val="center"/>
      <w:rPr>
        <w:rFonts w:ascii="Candara" w:hAnsi="Candara"/>
        <w:b/>
        <w:bCs/>
      </w:rPr>
    </w:pPr>
    <w:r w:rsidRPr="00255352">
      <w:rPr>
        <w:rFonts w:ascii="Candara" w:hAnsi="Candara"/>
        <w:b/>
        <w:bCs/>
      </w:rPr>
      <w:t xml:space="preserve">Barming School &amp; </w:t>
    </w:r>
    <w:proofErr w:type="gramStart"/>
    <w:r w:rsidRPr="00255352">
      <w:rPr>
        <w:rFonts w:ascii="Candara" w:hAnsi="Candara"/>
        <w:b/>
        <w:bCs/>
      </w:rPr>
      <w:t>Pre-School</w:t>
    </w:r>
    <w:proofErr w:type="gramEnd"/>
  </w:p>
  <w:p w14:paraId="62F84841" w14:textId="252AF85D" w:rsidR="00255352" w:rsidRPr="00255352" w:rsidRDefault="35F70415" w:rsidP="00255352">
    <w:pPr>
      <w:pStyle w:val="Header"/>
      <w:jc w:val="center"/>
      <w:rPr>
        <w:rFonts w:ascii="Candara" w:hAnsi="Candara"/>
        <w:b/>
        <w:bCs/>
      </w:rPr>
    </w:pPr>
    <w:r w:rsidRPr="35F70415">
      <w:rPr>
        <w:rFonts w:ascii="Candara" w:hAnsi="Candara"/>
        <w:b/>
        <w:bCs/>
      </w:rPr>
      <w:t>EYFS Long Term Topic Plan Preschool 2 Year Rotation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7FA4"/>
    <w:multiLevelType w:val="hybridMultilevel"/>
    <w:tmpl w:val="D3060722"/>
    <w:lvl w:ilvl="0" w:tplc="0B6802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7C1F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700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78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FA30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226E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5A5A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BA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DA0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D1A9F"/>
    <w:multiLevelType w:val="hybridMultilevel"/>
    <w:tmpl w:val="98E658D2"/>
    <w:lvl w:ilvl="0" w:tplc="074AED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4CA2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BCF6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E24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6CE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406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FCC0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4CCD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1647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2464A"/>
    <w:multiLevelType w:val="hybridMultilevel"/>
    <w:tmpl w:val="D5780E42"/>
    <w:lvl w:ilvl="0" w:tplc="52B69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01B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0224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C65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DEBF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8EB9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5EBE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D2D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301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B146C"/>
    <w:multiLevelType w:val="hybridMultilevel"/>
    <w:tmpl w:val="03B0F832"/>
    <w:lvl w:ilvl="0" w:tplc="2B0A9762">
      <w:numFmt w:val="bullet"/>
      <w:lvlText w:val="-"/>
      <w:lvlJc w:val="left"/>
      <w:pPr>
        <w:ind w:left="720" w:hanging="360"/>
      </w:pPr>
      <w:rPr>
        <w:rFonts w:ascii="Sassoon Infant Std" w:eastAsiaTheme="minorHAnsi" w:hAnsi="Sassoon Infant Std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364CA"/>
    <w:multiLevelType w:val="hybridMultilevel"/>
    <w:tmpl w:val="8FEA94A0"/>
    <w:lvl w:ilvl="0" w:tplc="384292A6">
      <w:numFmt w:val="bullet"/>
      <w:lvlText w:val="-"/>
      <w:lvlJc w:val="left"/>
      <w:pPr>
        <w:ind w:left="720" w:hanging="360"/>
      </w:pPr>
      <w:rPr>
        <w:rFonts w:ascii="Sassoon Infant Std" w:eastAsiaTheme="minorHAnsi" w:hAnsi="Sassoon Infant Std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9F14E"/>
    <w:multiLevelType w:val="hybridMultilevel"/>
    <w:tmpl w:val="BA886BAA"/>
    <w:lvl w:ilvl="0" w:tplc="E9A4D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6CAD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9AAD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6E22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ACAE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86E1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C18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60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5E73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75C2E"/>
    <w:multiLevelType w:val="hybridMultilevel"/>
    <w:tmpl w:val="4B126F14"/>
    <w:lvl w:ilvl="0" w:tplc="ADAAC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E8AC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2065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895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2B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A21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66B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EC0F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748D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6779B"/>
    <w:multiLevelType w:val="hybridMultilevel"/>
    <w:tmpl w:val="8E24A0BE"/>
    <w:lvl w:ilvl="0" w:tplc="384292A6">
      <w:numFmt w:val="bullet"/>
      <w:lvlText w:val="-"/>
      <w:lvlJc w:val="left"/>
      <w:pPr>
        <w:ind w:left="720" w:hanging="360"/>
      </w:pPr>
      <w:rPr>
        <w:rFonts w:ascii="Sassoon Infant Std" w:eastAsiaTheme="minorHAnsi" w:hAnsi="Sassoon Infant Std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44A6A"/>
    <w:multiLevelType w:val="hybridMultilevel"/>
    <w:tmpl w:val="07C2EC8E"/>
    <w:lvl w:ilvl="0" w:tplc="384292A6">
      <w:numFmt w:val="bullet"/>
      <w:lvlText w:val="-"/>
      <w:lvlJc w:val="left"/>
      <w:pPr>
        <w:ind w:left="720" w:hanging="360"/>
      </w:pPr>
      <w:rPr>
        <w:rFonts w:ascii="Sassoon Infant Std" w:eastAsiaTheme="minorHAnsi" w:hAnsi="Sassoon Infant Std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ADA85A"/>
    <w:multiLevelType w:val="hybridMultilevel"/>
    <w:tmpl w:val="86BE8D46"/>
    <w:lvl w:ilvl="0" w:tplc="246A6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4A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E659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E20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38B3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34B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8422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CE77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CCD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36EAF"/>
    <w:multiLevelType w:val="hybridMultilevel"/>
    <w:tmpl w:val="8996B0C6"/>
    <w:lvl w:ilvl="0" w:tplc="245ADA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6635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EC8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80D5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4828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5CAE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E8B8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86B6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CEB5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E6AECB"/>
    <w:multiLevelType w:val="hybridMultilevel"/>
    <w:tmpl w:val="AF304DE0"/>
    <w:lvl w:ilvl="0" w:tplc="1AF8F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5C99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402C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AE03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B0D6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8095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FCED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341D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A26D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C0D576"/>
    <w:multiLevelType w:val="hybridMultilevel"/>
    <w:tmpl w:val="AC384E5C"/>
    <w:lvl w:ilvl="0" w:tplc="716E04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8C02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9465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EC79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6458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D820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D0D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C07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92B3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913766">
    <w:abstractNumId w:val="6"/>
  </w:num>
  <w:num w:numId="2" w16cid:durableId="1602225637">
    <w:abstractNumId w:val="9"/>
  </w:num>
  <w:num w:numId="3" w16cid:durableId="407576823">
    <w:abstractNumId w:val="12"/>
  </w:num>
  <w:num w:numId="4" w16cid:durableId="186136459">
    <w:abstractNumId w:val="1"/>
  </w:num>
  <w:num w:numId="5" w16cid:durableId="144442817">
    <w:abstractNumId w:val="11"/>
  </w:num>
  <w:num w:numId="6" w16cid:durableId="1867911134">
    <w:abstractNumId w:val="5"/>
  </w:num>
  <w:num w:numId="7" w16cid:durableId="1132206964">
    <w:abstractNumId w:val="2"/>
  </w:num>
  <w:num w:numId="8" w16cid:durableId="136800589">
    <w:abstractNumId w:val="0"/>
  </w:num>
  <w:num w:numId="9" w16cid:durableId="1133326568">
    <w:abstractNumId w:val="10"/>
  </w:num>
  <w:num w:numId="10" w16cid:durableId="222953925">
    <w:abstractNumId w:val="3"/>
  </w:num>
  <w:num w:numId="11" w16cid:durableId="535388693">
    <w:abstractNumId w:val="4"/>
  </w:num>
  <w:num w:numId="12" w16cid:durableId="249895859">
    <w:abstractNumId w:val="8"/>
  </w:num>
  <w:num w:numId="13" w16cid:durableId="12830698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0C"/>
    <w:rsid w:val="00010836"/>
    <w:rsid w:val="0003384A"/>
    <w:rsid w:val="00035C99"/>
    <w:rsid w:val="00080A68"/>
    <w:rsid w:val="0009020C"/>
    <w:rsid w:val="000B6803"/>
    <w:rsid w:val="00116EBA"/>
    <w:rsid w:val="00150BE1"/>
    <w:rsid w:val="001A00DD"/>
    <w:rsid w:val="001F10E2"/>
    <w:rsid w:val="00220035"/>
    <w:rsid w:val="00255352"/>
    <w:rsid w:val="00272E94"/>
    <w:rsid w:val="003257D0"/>
    <w:rsid w:val="00333BB7"/>
    <w:rsid w:val="0033758C"/>
    <w:rsid w:val="00350332"/>
    <w:rsid w:val="0035349F"/>
    <w:rsid w:val="00355242"/>
    <w:rsid w:val="00395396"/>
    <w:rsid w:val="003A114C"/>
    <w:rsid w:val="003C6350"/>
    <w:rsid w:val="00411F90"/>
    <w:rsid w:val="00483FBC"/>
    <w:rsid w:val="004B5940"/>
    <w:rsid w:val="004D286B"/>
    <w:rsid w:val="004F3773"/>
    <w:rsid w:val="005E1B73"/>
    <w:rsid w:val="006472E0"/>
    <w:rsid w:val="00682C81"/>
    <w:rsid w:val="00696BC5"/>
    <w:rsid w:val="006C1EDD"/>
    <w:rsid w:val="006C425B"/>
    <w:rsid w:val="006E2E9E"/>
    <w:rsid w:val="006F7EB0"/>
    <w:rsid w:val="00706CEF"/>
    <w:rsid w:val="00720BB5"/>
    <w:rsid w:val="00724145"/>
    <w:rsid w:val="00742449"/>
    <w:rsid w:val="00745197"/>
    <w:rsid w:val="0075487E"/>
    <w:rsid w:val="00770E66"/>
    <w:rsid w:val="007A5E33"/>
    <w:rsid w:val="007C0128"/>
    <w:rsid w:val="007E6333"/>
    <w:rsid w:val="00822E6A"/>
    <w:rsid w:val="00854044"/>
    <w:rsid w:val="008772CC"/>
    <w:rsid w:val="00894563"/>
    <w:rsid w:val="008B0810"/>
    <w:rsid w:val="008E3E22"/>
    <w:rsid w:val="008E67F2"/>
    <w:rsid w:val="00952C0B"/>
    <w:rsid w:val="00966C76"/>
    <w:rsid w:val="009860F6"/>
    <w:rsid w:val="009940FA"/>
    <w:rsid w:val="00996383"/>
    <w:rsid w:val="009A7E4A"/>
    <w:rsid w:val="009E65BF"/>
    <w:rsid w:val="00A4211D"/>
    <w:rsid w:val="00A451B1"/>
    <w:rsid w:val="00A7193B"/>
    <w:rsid w:val="00AB392D"/>
    <w:rsid w:val="00AB7B59"/>
    <w:rsid w:val="00AD3612"/>
    <w:rsid w:val="00AE6199"/>
    <w:rsid w:val="00B172A9"/>
    <w:rsid w:val="00B258FB"/>
    <w:rsid w:val="00B42A05"/>
    <w:rsid w:val="00B91BC8"/>
    <w:rsid w:val="00B9686A"/>
    <w:rsid w:val="00B97924"/>
    <w:rsid w:val="00BC5267"/>
    <w:rsid w:val="00BC73BB"/>
    <w:rsid w:val="00C458EC"/>
    <w:rsid w:val="00C65189"/>
    <w:rsid w:val="00C973B8"/>
    <w:rsid w:val="00CE19E1"/>
    <w:rsid w:val="00D430A6"/>
    <w:rsid w:val="00D6228C"/>
    <w:rsid w:val="00E107A0"/>
    <w:rsid w:val="00E15D69"/>
    <w:rsid w:val="00E41998"/>
    <w:rsid w:val="00E52A89"/>
    <w:rsid w:val="00E95D46"/>
    <w:rsid w:val="00EC02C2"/>
    <w:rsid w:val="00ED131D"/>
    <w:rsid w:val="00F02DE3"/>
    <w:rsid w:val="00F610B6"/>
    <w:rsid w:val="00FB2CA0"/>
    <w:rsid w:val="00FC531B"/>
    <w:rsid w:val="00FD4AF1"/>
    <w:rsid w:val="01897D78"/>
    <w:rsid w:val="018E3C09"/>
    <w:rsid w:val="029D552F"/>
    <w:rsid w:val="02C8478F"/>
    <w:rsid w:val="03197EBA"/>
    <w:rsid w:val="034BD057"/>
    <w:rsid w:val="04CA862C"/>
    <w:rsid w:val="050130FA"/>
    <w:rsid w:val="0648790E"/>
    <w:rsid w:val="06543B48"/>
    <w:rsid w:val="06FA24BA"/>
    <w:rsid w:val="081057F8"/>
    <w:rsid w:val="08BF2064"/>
    <w:rsid w:val="090E8702"/>
    <w:rsid w:val="093616EB"/>
    <w:rsid w:val="09F0A9E2"/>
    <w:rsid w:val="0A454657"/>
    <w:rsid w:val="0AC0C9C1"/>
    <w:rsid w:val="0BB31F79"/>
    <w:rsid w:val="0BBCD245"/>
    <w:rsid w:val="0D1E63B7"/>
    <w:rsid w:val="0D9394B3"/>
    <w:rsid w:val="0E128735"/>
    <w:rsid w:val="0E22D415"/>
    <w:rsid w:val="0E78885E"/>
    <w:rsid w:val="0F3717C8"/>
    <w:rsid w:val="0F422C00"/>
    <w:rsid w:val="0F71E530"/>
    <w:rsid w:val="0F751162"/>
    <w:rsid w:val="100EB2C6"/>
    <w:rsid w:val="10E2140F"/>
    <w:rsid w:val="10E30B4C"/>
    <w:rsid w:val="11DD24D7"/>
    <w:rsid w:val="11FFF31F"/>
    <w:rsid w:val="12A6ED28"/>
    <w:rsid w:val="12C1D63B"/>
    <w:rsid w:val="12FC75B5"/>
    <w:rsid w:val="1318A4B9"/>
    <w:rsid w:val="142A9684"/>
    <w:rsid w:val="143BF1B7"/>
    <w:rsid w:val="14521F9B"/>
    <w:rsid w:val="14EBF3CD"/>
    <w:rsid w:val="15868E21"/>
    <w:rsid w:val="15C5CA03"/>
    <w:rsid w:val="16892B79"/>
    <w:rsid w:val="172FC030"/>
    <w:rsid w:val="17301DEF"/>
    <w:rsid w:val="17318710"/>
    <w:rsid w:val="19610CF1"/>
    <w:rsid w:val="19631D81"/>
    <w:rsid w:val="19C37AC2"/>
    <w:rsid w:val="19D130C1"/>
    <w:rsid w:val="1A34371A"/>
    <w:rsid w:val="1AF8383B"/>
    <w:rsid w:val="1C20DD71"/>
    <w:rsid w:val="1C64D1F7"/>
    <w:rsid w:val="1D5930F6"/>
    <w:rsid w:val="1E29F97C"/>
    <w:rsid w:val="1E422170"/>
    <w:rsid w:val="1EBA29BC"/>
    <w:rsid w:val="1FAF332C"/>
    <w:rsid w:val="1FC4A1EE"/>
    <w:rsid w:val="20DD2583"/>
    <w:rsid w:val="20FEB06A"/>
    <w:rsid w:val="211AD7CA"/>
    <w:rsid w:val="21BE51E2"/>
    <w:rsid w:val="2390CB11"/>
    <w:rsid w:val="23936ABE"/>
    <w:rsid w:val="23FBB3D7"/>
    <w:rsid w:val="24BC0DBA"/>
    <w:rsid w:val="2535D8BE"/>
    <w:rsid w:val="254C0134"/>
    <w:rsid w:val="25ACA01C"/>
    <w:rsid w:val="25F8F124"/>
    <w:rsid w:val="262644ED"/>
    <w:rsid w:val="263BFEDC"/>
    <w:rsid w:val="274C3F5D"/>
    <w:rsid w:val="28F29CCF"/>
    <w:rsid w:val="2956263B"/>
    <w:rsid w:val="29D8DF20"/>
    <w:rsid w:val="2AD6F5C7"/>
    <w:rsid w:val="2AD7F0FB"/>
    <w:rsid w:val="2B6A039F"/>
    <w:rsid w:val="2B8F3599"/>
    <w:rsid w:val="2C8FE246"/>
    <w:rsid w:val="2C9D6C08"/>
    <w:rsid w:val="2CB777AD"/>
    <w:rsid w:val="2E00E167"/>
    <w:rsid w:val="2EA2ADF8"/>
    <w:rsid w:val="2F6E653A"/>
    <w:rsid w:val="2FC2C2CB"/>
    <w:rsid w:val="2FD82BF9"/>
    <w:rsid w:val="307EBA43"/>
    <w:rsid w:val="312ABF5F"/>
    <w:rsid w:val="3243A14F"/>
    <w:rsid w:val="3243EF16"/>
    <w:rsid w:val="3292E177"/>
    <w:rsid w:val="343FE543"/>
    <w:rsid w:val="34A7573D"/>
    <w:rsid w:val="351305F4"/>
    <w:rsid w:val="35249453"/>
    <w:rsid w:val="35F70415"/>
    <w:rsid w:val="3605155F"/>
    <w:rsid w:val="362A0D14"/>
    <w:rsid w:val="3742D9E6"/>
    <w:rsid w:val="381C7CD1"/>
    <w:rsid w:val="388D5185"/>
    <w:rsid w:val="38B0E230"/>
    <w:rsid w:val="3A74E445"/>
    <w:rsid w:val="3A9670C8"/>
    <w:rsid w:val="3AE587B1"/>
    <w:rsid w:val="3B1696AD"/>
    <w:rsid w:val="3BFD94F0"/>
    <w:rsid w:val="3CC13275"/>
    <w:rsid w:val="3CDA155B"/>
    <w:rsid w:val="3D36DBF4"/>
    <w:rsid w:val="3D3E6D12"/>
    <w:rsid w:val="3D71082F"/>
    <w:rsid w:val="3FB4D64B"/>
    <w:rsid w:val="3FBD66D2"/>
    <w:rsid w:val="40D1A8AD"/>
    <w:rsid w:val="41162B78"/>
    <w:rsid w:val="414CB9AB"/>
    <w:rsid w:val="42B2E866"/>
    <w:rsid w:val="43CF991C"/>
    <w:rsid w:val="4419772E"/>
    <w:rsid w:val="4420FFEA"/>
    <w:rsid w:val="44400B48"/>
    <w:rsid w:val="44D64600"/>
    <w:rsid w:val="45DF6B2A"/>
    <w:rsid w:val="460C5716"/>
    <w:rsid w:val="4610D898"/>
    <w:rsid w:val="46577BAF"/>
    <w:rsid w:val="47C494DF"/>
    <w:rsid w:val="47E428EE"/>
    <w:rsid w:val="48D145E2"/>
    <w:rsid w:val="48D8F21C"/>
    <w:rsid w:val="49E4C02E"/>
    <w:rsid w:val="4AAF7064"/>
    <w:rsid w:val="4ACB661E"/>
    <w:rsid w:val="4BCBF288"/>
    <w:rsid w:val="4BF9E013"/>
    <w:rsid w:val="4C64F7C0"/>
    <w:rsid w:val="4C88F98D"/>
    <w:rsid w:val="4C97B865"/>
    <w:rsid w:val="4CF5D1BD"/>
    <w:rsid w:val="4D1E21E1"/>
    <w:rsid w:val="4DE2CC19"/>
    <w:rsid w:val="4E58DB2C"/>
    <w:rsid w:val="4F97DAE4"/>
    <w:rsid w:val="4FF25BDE"/>
    <w:rsid w:val="5075B89B"/>
    <w:rsid w:val="50FEF3B1"/>
    <w:rsid w:val="510FCC29"/>
    <w:rsid w:val="52DFD2FC"/>
    <w:rsid w:val="53670E6E"/>
    <w:rsid w:val="53BE421B"/>
    <w:rsid w:val="5686EF48"/>
    <w:rsid w:val="5697710F"/>
    <w:rsid w:val="57E5C881"/>
    <w:rsid w:val="5813774B"/>
    <w:rsid w:val="58E5DC20"/>
    <w:rsid w:val="5A3AB9C4"/>
    <w:rsid w:val="5AE1C9D1"/>
    <w:rsid w:val="5C7FB913"/>
    <w:rsid w:val="5D72B773"/>
    <w:rsid w:val="5E8534BB"/>
    <w:rsid w:val="5F170084"/>
    <w:rsid w:val="5F2A6FAE"/>
    <w:rsid w:val="5FF85105"/>
    <w:rsid w:val="6007043D"/>
    <w:rsid w:val="602DF974"/>
    <w:rsid w:val="61AF1409"/>
    <w:rsid w:val="63CC58B2"/>
    <w:rsid w:val="64018116"/>
    <w:rsid w:val="64732E1F"/>
    <w:rsid w:val="670772F9"/>
    <w:rsid w:val="672CF4D0"/>
    <w:rsid w:val="6832EB19"/>
    <w:rsid w:val="6B13F2F0"/>
    <w:rsid w:val="6B2FBD29"/>
    <w:rsid w:val="6B734AE3"/>
    <w:rsid w:val="6BFADE91"/>
    <w:rsid w:val="6C3009E0"/>
    <w:rsid w:val="6CC6E917"/>
    <w:rsid w:val="6D755DE9"/>
    <w:rsid w:val="6DBB5A62"/>
    <w:rsid w:val="6DE23C38"/>
    <w:rsid w:val="6EAF1E35"/>
    <w:rsid w:val="6EB74179"/>
    <w:rsid w:val="6F0C6930"/>
    <w:rsid w:val="6FA103B8"/>
    <w:rsid w:val="7021D55E"/>
    <w:rsid w:val="70BBB4D7"/>
    <w:rsid w:val="70E9650D"/>
    <w:rsid w:val="70EAAD8E"/>
    <w:rsid w:val="7185DE84"/>
    <w:rsid w:val="7220B83E"/>
    <w:rsid w:val="731112D5"/>
    <w:rsid w:val="73229B71"/>
    <w:rsid w:val="73D26684"/>
    <w:rsid w:val="7406D6B1"/>
    <w:rsid w:val="75316AA3"/>
    <w:rsid w:val="7662D668"/>
    <w:rsid w:val="766AB7A1"/>
    <w:rsid w:val="76C0A4C9"/>
    <w:rsid w:val="773E4FF0"/>
    <w:rsid w:val="777B17A0"/>
    <w:rsid w:val="78AE42A4"/>
    <w:rsid w:val="7933D7DB"/>
    <w:rsid w:val="798B3A7F"/>
    <w:rsid w:val="79B0A7A2"/>
    <w:rsid w:val="79C8A742"/>
    <w:rsid w:val="7AFBB2B5"/>
    <w:rsid w:val="7BAEA14D"/>
    <w:rsid w:val="7CBAF442"/>
    <w:rsid w:val="7D6EF123"/>
    <w:rsid w:val="7DE7B4F7"/>
    <w:rsid w:val="7E499894"/>
    <w:rsid w:val="7E64ABD4"/>
    <w:rsid w:val="7EA4E4BA"/>
    <w:rsid w:val="7FC1385F"/>
    <w:rsid w:val="7FC2BC6D"/>
    <w:rsid w:val="7FF2C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3C2D9"/>
  <w15:chartTrackingRefBased/>
  <w15:docId w15:val="{06204EC9-7DDD-4B42-BD7E-1784844E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35F7041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B42A05"/>
  </w:style>
  <w:style w:type="character" w:customStyle="1" w:styleId="eop">
    <w:name w:val="eop"/>
    <w:basedOn w:val="DefaultParagraphFont"/>
    <w:rsid w:val="00B42A05"/>
  </w:style>
  <w:style w:type="character" w:styleId="Hyperlink">
    <w:name w:val="Hyperlink"/>
    <w:basedOn w:val="DefaultParagraphFont"/>
    <w:uiPriority w:val="99"/>
    <w:semiHidden/>
    <w:unhideWhenUsed/>
    <w:rsid w:val="0072414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86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86A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553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352"/>
  </w:style>
  <w:style w:type="paragraph" w:styleId="Footer">
    <w:name w:val="footer"/>
    <w:basedOn w:val="Normal"/>
    <w:link w:val="FooterChar"/>
    <w:uiPriority w:val="99"/>
    <w:unhideWhenUsed/>
    <w:rsid w:val="002553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352"/>
  </w:style>
  <w:style w:type="paragraph" w:styleId="ListParagraph">
    <w:name w:val="List Paragraph"/>
    <w:basedOn w:val="Normal"/>
    <w:uiPriority w:val="34"/>
    <w:qFormat/>
    <w:rsid w:val="00255352"/>
    <w:pPr>
      <w:ind w:left="720"/>
      <w:contextualSpacing/>
    </w:pPr>
  </w:style>
  <w:style w:type="paragraph" w:customStyle="1" w:styleId="paragraph">
    <w:name w:val="paragraph"/>
    <w:basedOn w:val="Normal"/>
    <w:rsid w:val="00770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0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639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9250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5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0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4175A35DF7D04EAC0B92E111CB0D43" ma:contentTypeVersion="17" ma:contentTypeDescription="Create a new document." ma:contentTypeScope="" ma:versionID="9e60c1a60208bda0ecf22d71e33b8855">
  <xsd:schema xmlns:xsd="http://www.w3.org/2001/XMLSchema" xmlns:xs="http://www.w3.org/2001/XMLSchema" xmlns:p="http://schemas.microsoft.com/office/2006/metadata/properties" xmlns:ns2="82194d8b-2235-4833-b47b-09f4692d7811" xmlns:ns3="bbe47ecb-7f67-4e6c-90cd-2b28f78ae2ba" targetNamespace="http://schemas.microsoft.com/office/2006/metadata/properties" ma:root="true" ma:fieldsID="d81d0230a257ea4919e204ca71bdcd69" ns2:_="" ns3:_="">
    <xsd:import namespace="82194d8b-2235-4833-b47b-09f4692d7811"/>
    <xsd:import namespace="bbe47ecb-7f67-4e6c-90cd-2b28f78ae2ba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94d8b-2235-4833-b47b-09f4692d7811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e47ecb-7f67-4e6c-90cd-2b28f78ae2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b79a94d-b097-4c23-97c8-4fbba6aadc46}" ma:internalName="TaxCatchAll" ma:showField="CatchAllData" ma:web="bbe47ecb-7f67-4e6c-90cd-2b28f78ae2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82194d8b-2235-4833-b47b-09f4692d7811">6da21fe7-ae0c-42ee-b188-481b6249b319</CloudMigratorOriginId>
    <FileHash xmlns="82194d8b-2235-4833-b47b-09f4692d7811">36d297c25929d6e0910268a2a64c68e7ebcd89e0</FileHash>
    <UniqueSourceRef xmlns="82194d8b-2235-4833-b47b-09f4692d7811" xsi:nil="true"/>
    <CloudMigratorVersion xmlns="82194d8b-2235-4833-b47b-09f4692d7811">5.0.17.0</CloudMigratorVersion>
    <lcf76f155ced4ddcb4097134ff3c332f xmlns="82194d8b-2235-4833-b47b-09f4692d7811">
      <Terms xmlns="http://schemas.microsoft.com/office/infopath/2007/PartnerControls"/>
    </lcf76f155ced4ddcb4097134ff3c332f>
    <TaxCatchAll xmlns="bbe47ecb-7f67-4e6c-90cd-2b28f78ae2ba" xsi:nil="true"/>
  </documentManagement>
</p:properties>
</file>

<file path=customXml/itemProps1.xml><?xml version="1.0" encoding="utf-8"?>
<ds:datastoreItem xmlns:ds="http://schemas.openxmlformats.org/officeDocument/2006/customXml" ds:itemID="{0E7B8853-A5E8-4418-8FF5-3DBCEB313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194d8b-2235-4833-b47b-09f4692d7811"/>
    <ds:schemaRef ds:uri="bbe47ecb-7f67-4e6c-90cd-2b28f78ae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23C1BB-047D-49D1-8E18-AC35509492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0B24C4-FE3A-4510-890C-2524A3F821B3}">
  <ds:schemaRefs>
    <ds:schemaRef ds:uri="http://schemas.microsoft.com/office/2006/metadata/properties"/>
    <ds:schemaRef ds:uri="http://schemas.microsoft.com/office/infopath/2007/PartnerControls"/>
    <ds:schemaRef ds:uri="82194d8b-2235-4833-b47b-09f4692d7811"/>
    <ds:schemaRef ds:uri="bbe47ecb-7f67-4e6c-90cd-2b28f78ae2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2556</Words>
  <Characters>14574</Characters>
  <Application>Microsoft Office Word</Application>
  <DocSecurity>0</DocSecurity>
  <Lines>121</Lines>
  <Paragraphs>34</Paragraphs>
  <ScaleCrop>false</ScaleCrop>
  <Company>RM</Company>
  <LinksUpToDate>false</LinksUpToDate>
  <CharactersWithSpaces>17096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Cook</dc:creator>
  <cp:keywords/>
  <dc:description/>
  <cp:lastModifiedBy>Annabel Norman</cp:lastModifiedBy>
  <cp:revision>2</cp:revision>
  <cp:lastPrinted>2023-05-12T10:11:00Z</cp:lastPrinted>
  <dcterms:created xsi:type="dcterms:W3CDTF">2026-10-12T09:55:00Z</dcterms:created>
  <dcterms:modified xsi:type="dcterms:W3CDTF">2026-10-12T09:55:00Z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0x010100B04175A35DF7D04EAC0B92E111CB0D43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