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90" w:rsidRDefault="0056058F">
      <w:r>
        <w:rPr>
          <w:noProof/>
          <w:lang w:eastAsia="en-GB"/>
        </w:rPr>
        <w:drawing>
          <wp:inline distT="0" distB="0" distL="0" distR="0" wp14:anchorId="7C698C85" wp14:editId="1B3220E2">
            <wp:extent cx="8863330" cy="56915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9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3290" w:rsidSect="005605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8F"/>
    <w:rsid w:val="001E3290"/>
    <w:rsid w:val="0056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700311-9DA5-4DDC-BF41-EDE59886A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Mrs Robinson</cp:lastModifiedBy>
  <cp:revision>1</cp:revision>
  <dcterms:created xsi:type="dcterms:W3CDTF">2023-03-07T16:30:00Z</dcterms:created>
  <dcterms:modified xsi:type="dcterms:W3CDTF">2023-03-07T16:31:00Z</dcterms:modified>
</cp:coreProperties>
</file>